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0274AD" w14:textId="7A7D4296" w:rsidR="009F3DFD" w:rsidRPr="006833E7" w:rsidRDefault="00EF4A0E" w:rsidP="00EF4A0E">
      <w:pPr>
        <w:spacing w:after="0" w:line="240" w:lineRule="auto"/>
        <w:jc w:val="right"/>
        <w:rPr>
          <w:rFonts w:ascii="Times New Roman" w:hAnsi="Times New Roman"/>
        </w:rPr>
      </w:pPr>
      <w:r w:rsidRPr="006833E7">
        <w:rPr>
          <w:rFonts w:ascii="Times New Roman" w:hAnsi="Times New Roman"/>
        </w:rPr>
        <w:t>Приложение № 10 к приказу от 30.12.202</w:t>
      </w:r>
      <w:r w:rsidR="0024610B" w:rsidRPr="006833E7">
        <w:rPr>
          <w:rFonts w:ascii="Times New Roman" w:hAnsi="Times New Roman"/>
        </w:rPr>
        <w:t>1</w:t>
      </w:r>
      <w:r w:rsidRPr="006833E7">
        <w:rPr>
          <w:rFonts w:ascii="Times New Roman" w:hAnsi="Times New Roman"/>
        </w:rPr>
        <w:t xml:space="preserve"> № </w:t>
      </w:r>
      <w:r w:rsidR="006833E7" w:rsidRPr="006833E7">
        <w:rPr>
          <w:rFonts w:ascii="Times New Roman" w:hAnsi="Times New Roman"/>
        </w:rPr>
        <w:t>538</w:t>
      </w:r>
    </w:p>
    <w:p w14:paraId="4942D136" w14:textId="77777777" w:rsidR="00EF4A0E" w:rsidRPr="006833E7" w:rsidRDefault="00EF4A0E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142"/>
        <w:gridCol w:w="5610"/>
        <w:gridCol w:w="31"/>
        <w:gridCol w:w="1866"/>
        <w:gridCol w:w="40"/>
        <w:gridCol w:w="12"/>
      </w:tblGrid>
      <w:tr w:rsidR="009F3DFD" w:rsidRPr="006833E7" w14:paraId="566E1E3C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2360DF95" w14:textId="77777777" w:rsidR="009F3DFD" w:rsidRPr="006833E7" w:rsidRDefault="006167FB" w:rsidP="008A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/>
                <w:sz w:val="22"/>
                <w:szCs w:val="22"/>
              </w:rPr>
              <w:t>СЕНТЯБРЬ</w:t>
            </w:r>
          </w:p>
        </w:tc>
      </w:tr>
      <w:tr w:rsidR="009F3DFD" w:rsidRPr="006833E7" w14:paraId="67EBBEEA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598ACC19" w14:textId="77777777" w:rsidR="009F3DFD" w:rsidRPr="006833E7" w:rsidRDefault="009F3DFD" w:rsidP="008A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/>
                <w:sz w:val="22"/>
                <w:szCs w:val="22"/>
              </w:rPr>
              <w:t>Дата, место проведения</w:t>
            </w:r>
          </w:p>
        </w:tc>
        <w:tc>
          <w:tcPr>
            <w:tcW w:w="5752" w:type="dxa"/>
            <w:gridSpan w:val="2"/>
          </w:tcPr>
          <w:p w14:paraId="3CC4AEED" w14:textId="77777777" w:rsidR="009F3DFD" w:rsidRPr="006833E7" w:rsidRDefault="009F3DFD" w:rsidP="008A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897" w:type="dxa"/>
            <w:gridSpan w:val="2"/>
          </w:tcPr>
          <w:p w14:paraId="60779DC0" w14:textId="77777777" w:rsidR="009F3DFD" w:rsidRPr="006833E7" w:rsidRDefault="009F3DFD" w:rsidP="008A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/>
                <w:sz w:val="22"/>
                <w:szCs w:val="22"/>
              </w:rPr>
              <w:t>Ответственные</w:t>
            </w:r>
          </w:p>
        </w:tc>
      </w:tr>
      <w:tr w:rsidR="009F3DFD" w:rsidRPr="006833E7" w14:paraId="58C7DAF9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5A0813FD" w14:textId="77777777" w:rsidR="009F3DFD" w:rsidRPr="006833E7" w:rsidRDefault="009F3DFD" w:rsidP="009F3DF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/>
                <w:sz w:val="22"/>
                <w:szCs w:val="22"/>
              </w:rPr>
              <w:t>Организационно-управленческая деятельность</w:t>
            </w:r>
          </w:p>
          <w:p w14:paraId="02F3A9DB" w14:textId="77777777" w:rsidR="009F3DFD" w:rsidRPr="006833E7" w:rsidRDefault="009F3DFD" w:rsidP="008A585F">
            <w:pPr>
              <w:spacing w:after="0" w:line="240" w:lineRule="auto"/>
              <w:ind w:left="108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340035" w:rsidRPr="006833E7" w14:paraId="55A5E177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062866F1" w14:textId="77777777" w:rsidR="00340035" w:rsidRPr="006833E7" w:rsidRDefault="00340035" w:rsidP="001855B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По мере необходимости (не реже двух раз в год)</w:t>
            </w:r>
          </w:p>
        </w:tc>
        <w:tc>
          <w:tcPr>
            <w:tcW w:w="5752" w:type="dxa"/>
            <w:gridSpan w:val="2"/>
          </w:tcPr>
          <w:p w14:paraId="5701E5EB" w14:textId="77777777" w:rsidR="00340035" w:rsidRPr="006833E7" w:rsidRDefault="00340035" w:rsidP="003400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/>
                <w:sz w:val="22"/>
                <w:szCs w:val="22"/>
              </w:rPr>
              <w:t>Общее собрание работников Учреждения</w:t>
            </w:r>
          </w:p>
        </w:tc>
        <w:tc>
          <w:tcPr>
            <w:tcW w:w="1897" w:type="dxa"/>
            <w:gridSpan w:val="2"/>
          </w:tcPr>
          <w:p w14:paraId="7EDE5550" w14:textId="77777777" w:rsidR="00340035" w:rsidRPr="006833E7" w:rsidRDefault="00340035" w:rsidP="0034003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327BE250" w14:textId="77777777" w:rsidR="00340035" w:rsidRPr="006833E7" w:rsidRDefault="00340035" w:rsidP="003400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F3DFD" w:rsidRPr="006833E7" w14:paraId="1AA907C5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57C77A3B" w14:textId="77777777" w:rsidR="009F3DFD" w:rsidRPr="006833E7" w:rsidRDefault="009F3DFD" w:rsidP="008A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/>
                <w:sz w:val="22"/>
                <w:szCs w:val="22"/>
              </w:rPr>
              <w:t>Педагогические совет</w:t>
            </w:r>
            <w:r w:rsidR="00382909" w:rsidRPr="006833E7">
              <w:rPr>
                <w:rFonts w:ascii="Times New Roman" w:hAnsi="Times New Roman"/>
                <w:b/>
                <w:sz w:val="22"/>
                <w:szCs w:val="22"/>
              </w:rPr>
              <w:t>ы</w:t>
            </w:r>
          </w:p>
        </w:tc>
      </w:tr>
      <w:tr w:rsidR="00275DE2" w:rsidRPr="006833E7" w14:paraId="65A9F0EA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619BDE57" w14:textId="77777777" w:rsidR="00275DE2" w:rsidRPr="006833E7" w:rsidRDefault="00275DE2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33AD9E47" w14:textId="77777777" w:rsidR="003E26FE" w:rsidRPr="006833E7" w:rsidRDefault="00275DE2" w:rsidP="003E26FE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Об итогах и перспективах работы МБОУ СШ № 1</w:t>
            </w:r>
            <w:r w:rsidR="00281CA0" w:rsidRPr="006833E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3E26FE" w:rsidRPr="006833E7">
              <w:rPr>
                <w:rFonts w:ascii="Times New Roman" w:hAnsi="Times New Roman"/>
                <w:b/>
                <w:sz w:val="22"/>
                <w:szCs w:val="22"/>
              </w:rPr>
              <w:t>(в рамках реализации федерального проекта «Современная школа»)</w:t>
            </w:r>
          </w:p>
          <w:p w14:paraId="269DC823" w14:textId="77777777" w:rsidR="00275DE2" w:rsidRPr="006833E7" w:rsidRDefault="00275DE2" w:rsidP="00DC1AE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97" w:type="dxa"/>
            <w:gridSpan w:val="2"/>
          </w:tcPr>
          <w:p w14:paraId="0E139EFD" w14:textId="77777777" w:rsidR="00275DE2" w:rsidRPr="006833E7" w:rsidRDefault="00275DE2" w:rsidP="00275D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21C71333" w14:textId="77777777" w:rsidR="00275DE2" w:rsidRPr="006833E7" w:rsidRDefault="00275DE2" w:rsidP="00275D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6D384359" w14:textId="77777777" w:rsidR="00275DE2" w:rsidRPr="006833E7" w:rsidRDefault="00275DE2" w:rsidP="00275D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227C9389" w14:textId="77777777" w:rsidR="00275DE2" w:rsidRPr="006833E7" w:rsidRDefault="00275DE2" w:rsidP="00275D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2034BF52" w14:textId="77777777" w:rsidR="00281CA0" w:rsidRPr="006833E7" w:rsidRDefault="00281CA0" w:rsidP="00275D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  <w:p w14:paraId="229C6A62" w14:textId="77777777" w:rsidR="00275DE2" w:rsidRPr="006833E7" w:rsidRDefault="00275DE2" w:rsidP="00275DE2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9F3DFD" w:rsidRPr="006833E7" w14:paraId="73BA884D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438C2D81" w14:textId="77777777" w:rsidR="009F3DFD" w:rsidRPr="006833E7" w:rsidRDefault="009F3DFD" w:rsidP="008A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/>
                <w:sz w:val="22"/>
                <w:szCs w:val="22"/>
              </w:rPr>
              <w:t>Административные совещания</w:t>
            </w:r>
          </w:p>
        </w:tc>
      </w:tr>
      <w:tr w:rsidR="00DC1AE4" w:rsidRPr="006833E7" w14:paraId="5DB838CC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560BD507" w14:textId="77777777" w:rsidR="00DC1AE4" w:rsidRPr="006833E7" w:rsidRDefault="00DC1AE4" w:rsidP="00DC1AE4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1EF84C7B" w14:textId="77777777" w:rsidR="00D46435" w:rsidRPr="006833E7" w:rsidRDefault="00DC1AE4" w:rsidP="00D46435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О корректировке планов аттестации и курсовой подготовки</w:t>
            </w:r>
            <w:r w:rsidR="00281CA0" w:rsidRPr="006833E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46435" w:rsidRPr="006833E7">
              <w:rPr>
                <w:rFonts w:ascii="Times New Roman" w:hAnsi="Times New Roman"/>
                <w:b/>
                <w:sz w:val="22"/>
                <w:szCs w:val="22"/>
              </w:rPr>
              <w:t>(в рамках реализации федерального проекта «Учитель будущего»)</w:t>
            </w:r>
          </w:p>
          <w:p w14:paraId="369AC37B" w14:textId="77777777" w:rsidR="00DC1AE4" w:rsidRPr="006833E7" w:rsidRDefault="00DC1AE4" w:rsidP="00DC1AE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97" w:type="dxa"/>
            <w:gridSpan w:val="2"/>
          </w:tcPr>
          <w:p w14:paraId="6A4A1362" w14:textId="77777777" w:rsidR="00DC1AE4" w:rsidRPr="006833E7" w:rsidRDefault="00DC1AE4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14:paraId="36D67E4E" w14:textId="77777777" w:rsidR="00DC1AE4" w:rsidRPr="006833E7" w:rsidRDefault="00DC1AE4" w:rsidP="00DC1AE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DC1AE4" w:rsidRPr="006833E7" w14:paraId="41D2BB75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7F67C85E" w14:textId="77777777" w:rsidR="00DC1AE4" w:rsidRPr="006833E7" w:rsidRDefault="00DC1AE4" w:rsidP="00DC1AE4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4B7EAB52" w14:textId="77777777" w:rsidR="00F367C0" w:rsidRPr="006833E7" w:rsidRDefault="00DC1AE4" w:rsidP="00F367C0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6833E7">
              <w:rPr>
                <w:rFonts w:ascii="Times New Roman" w:hAnsi="Times New Roman"/>
                <w:color w:val="000000"/>
                <w:sz w:val="22"/>
                <w:szCs w:val="22"/>
              </w:rPr>
              <w:t>Рассмотрение документов для награждения работников</w:t>
            </w:r>
            <w:r w:rsidR="00281CA0" w:rsidRPr="006833E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F367C0" w:rsidRPr="006833E7">
              <w:rPr>
                <w:rFonts w:ascii="Times New Roman" w:hAnsi="Times New Roman"/>
                <w:b/>
                <w:sz w:val="22"/>
                <w:szCs w:val="22"/>
              </w:rPr>
              <w:t>(в рамках реализации федерального проекта «Учитель будущего»)</w:t>
            </w:r>
          </w:p>
          <w:p w14:paraId="557F354A" w14:textId="77777777" w:rsidR="00DC1AE4" w:rsidRPr="006833E7" w:rsidRDefault="00DC1AE4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97" w:type="dxa"/>
            <w:gridSpan w:val="2"/>
          </w:tcPr>
          <w:p w14:paraId="0C2C432F" w14:textId="77777777" w:rsidR="00DC1AE4" w:rsidRPr="006833E7" w:rsidRDefault="00DC1AE4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191A19C0" w14:textId="77777777" w:rsidR="00DC1AE4" w:rsidRPr="006833E7" w:rsidRDefault="00DC1AE4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195A8CA8" w14:textId="77777777" w:rsidR="00FA6F72" w:rsidRPr="006833E7" w:rsidRDefault="00FA6F72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DC1AE4" w:rsidRPr="006833E7" w14:paraId="3CA848AB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4C6E5AB5" w14:textId="77777777" w:rsidR="00DC1AE4" w:rsidRPr="006833E7" w:rsidRDefault="00DC1AE4" w:rsidP="00DC1AE4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409ABE7A" w14:textId="77777777" w:rsidR="00DC1AE4" w:rsidRPr="006833E7" w:rsidRDefault="00DC1AE4" w:rsidP="00DC1AE4">
            <w:pPr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Об итогах проверки обеспечения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897" w:type="dxa"/>
            <w:gridSpan w:val="2"/>
          </w:tcPr>
          <w:p w14:paraId="0B8A174E" w14:textId="77777777" w:rsidR="00DC1AE4" w:rsidRPr="006833E7" w:rsidRDefault="00DC1AE4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4BACBBAA" w14:textId="77777777" w:rsidR="00DC1AE4" w:rsidRPr="006833E7" w:rsidRDefault="00281CA0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833E7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="00DC1AE4" w:rsidRPr="006833E7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</w:tc>
      </w:tr>
      <w:tr w:rsidR="00DC1AE4" w:rsidRPr="006833E7" w14:paraId="1B632413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1EF88EC8" w14:textId="77777777" w:rsidR="00DC1AE4" w:rsidRPr="006833E7" w:rsidRDefault="00DC1AE4" w:rsidP="00DC1AE4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408A4D26" w14:textId="77777777" w:rsidR="00DC1AE4" w:rsidRPr="006833E7" w:rsidRDefault="00DC1AE4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Об организации платных образовательных услуг</w:t>
            </w:r>
          </w:p>
        </w:tc>
        <w:tc>
          <w:tcPr>
            <w:tcW w:w="1897" w:type="dxa"/>
            <w:gridSpan w:val="2"/>
          </w:tcPr>
          <w:p w14:paraId="14BE7104" w14:textId="77777777" w:rsidR="00DC1AE4" w:rsidRPr="006833E7" w:rsidRDefault="00DC1AE4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  <w:p w14:paraId="6902617F" w14:textId="77777777" w:rsidR="00DC1AE4" w:rsidRPr="006833E7" w:rsidRDefault="00DC1AE4" w:rsidP="00DC1AE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Шумкова Н.И.</w:t>
            </w:r>
          </w:p>
        </w:tc>
      </w:tr>
      <w:tr w:rsidR="004E352F" w:rsidRPr="006833E7" w14:paraId="7D8CC1DA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0884402B" w14:textId="6735B3EF" w:rsidR="004E352F" w:rsidRPr="006833E7" w:rsidRDefault="004E352F" w:rsidP="00DC1AE4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549E78BA" w14:textId="7257E6EF" w:rsidR="004E352F" w:rsidRPr="006833E7" w:rsidRDefault="004E352F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Работа классных руководителей и педагогов доп. образования по вовлечению детей в систему дополнительного образования.</w:t>
            </w:r>
          </w:p>
        </w:tc>
        <w:tc>
          <w:tcPr>
            <w:tcW w:w="1897" w:type="dxa"/>
            <w:gridSpan w:val="2"/>
          </w:tcPr>
          <w:p w14:paraId="5E8A5FDE" w14:textId="5153B469" w:rsidR="004E352F" w:rsidRPr="006833E7" w:rsidRDefault="004E352F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9F3DFD" w:rsidRPr="006833E7" w14:paraId="4DC091BA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456BA5B3" w14:textId="77777777" w:rsidR="009F3DFD" w:rsidRPr="006833E7" w:rsidRDefault="009F3DFD" w:rsidP="008A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/>
                <w:sz w:val="22"/>
                <w:szCs w:val="22"/>
              </w:rPr>
              <w:t>Совещания, рабочие встречи, планерки</w:t>
            </w:r>
          </w:p>
        </w:tc>
      </w:tr>
      <w:tr w:rsidR="00DC1AE4" w:rsidRPr="006833E7" w14:paraId="15141673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6FA37445" w14:textId="77777777" w:rsidR="00DC1AE4" w:rsidRPr="006833E7" w:rsidRDefault="00DC1AE4" w:rsidP="00DC1AE4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6CB063E4" w14:textId="77777777" w:rsidR="00DC1AE4" w:rsidRPr="006833E7" w:rsidRDefault="00DC1AE4" w:rsidP="00DC1AE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 xml:space="preserve">Об организации </w:t>
            </w:r>
            <w:proofErr w:type="spellStart"/>
            <w:r w:rsidRPr="006833E7">
              <w:rPr>
                <w:rFonts w:ascii="Times New Roman" w:hAnsi="Times New Roman"/>
                <w:sz w:val="22"/>
                <w:szCs w:val="22"/>
              </w:rPr>
              <w:t>ШЭВсОШ</w:t>
            </w:r>
            <w:proofErr w:type="spellEnd"/>
          </w:p>
        </w:tc>
        <w:tc>
          <w:tcPr>
            <w:tcW w:w="1897" w:type="dxa"/>
            <w:gridSpan w:val="2"/>
          </w:tcPr>
          <w:p w14:paraId="45F5002A" w14:textId="77777777" w:rsidR="00DC1AE4" w:rsidRPr="006833E7" w:rsidRDefault="00FA6F72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6314191B" w14:textId="77777777" w:rsidR="00FA6F72" w:rsidRPr="006833E7" w:rsidRDefault="00FA6F72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DC1AE4" w:rsidRPr="006833E7" w14:paraId="7BF3DEF9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3EADF3FF" w14:textId="77777777" w:rsidR="00DC1AE4" w:rsidRPr="006833E7" w:rsidRDefault="00DC1AE4" w:rsidP="00DC1AE4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32765CA6" w14:textId="77777777" w:rsidR="00DC1AE4" w:rsidRPr="006833E7" w:rsidRDefault="00DC1AE4" w:rsidP="00970A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О работе классных руководителей по выявлению детей, нуждающихся в социальной защите и «трудных» подростков</w:t>
            </w:r>
            <w:r w:rsidR="00281CA0" w:rsidRPr="006833E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3B7346" w:rsidRPr="006833E7">
              <w:rPr>
                <w:rFonts w:ascii="Times New Roman" w:hAnsi="Times New Roman"/>
                <w:b/>
                <w:sz w:val="22"/>
                <w:szCs w:val="22"/>
              </w:rPr>
              <w:t>(в рамках реализации федерального проекта «Успех каждого ребенка»)</w:t>
            </w:r>
            <w:r w:rsidR="00970A67" w:rsidRPr="006833E7">
              <w:rPr>
                <w:rFonts w:ascii="Times New Roman" w:hAnsi="Times New Roman"/>
                <w:b/>
                <w:sz w:val="22"/>
                <w:szCs w:val="22"/>
              </w:rPr>
              <w:t xml:space="preserve">. </w:t>
            </w:r>
            <w:r w:rsidR="00970A67" w:rsidRPr="006833E7">
              <w:rPr>
                <w:rFonts w:ascii="Times New Roman" w:hAnsi="Times New Roman"/>
                <w:bCs/>
                <w:sz w:val="22"/>
                <w:szCs w:val="22"/>
              </w:rPr>
              <w:t>О работе классных руководителей по профилактике ДДТТ.</w:t>
            </w:r>
          </w:p>
        </w:tc>
        <w:tc>
          <w:tcPr>
            <w:tcW w:w="1897" w:type="dxa"/>
            <w:gridSpan w:val="2"/>
          </w:tcPr>
          <w:p w14:paraId="01CD0C13" w14:textId="77777777" w:rsidR="00DC1AE4" w:rsidRPr="006833E7" w:rsidRDefault="00DC1AE4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3254D81F" w14:textId="77777777" w:rsidR="00DC1AE4" w:rsidRPr="006833E7" w:rsidRDefault="00970A67" w:rsidP="00DC1AE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6833E7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6833E7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6612BB" w:rsidRPr="006833E7" w14:paraId="3AEEFE6D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55BDF2C3" w14:textId="77777777" w:rsidR="006612BB" w:rsidRPr="006833E7" w:rsidRDefault="006612BB" w:rsidP="006612BB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731709DD" w14:textId="77777777" w:rsidR="006612BB" w:rsidRPr="006833E7" w:rsidRDefault="006612BB" w:rsidP="00281CA0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Об организации социально-психологического тестирования для учащихся 14-1</w:t>
            </w:r>
            <w:r w:rsidR="004C589C" w:rsidRPr="006833E7">
              <w:rPr>
                <w:rFonts w:ascii="Times New Roman" w:hAnsi="Times New Roman"/>
                <w:sz w:val="22"/>
                <w:szCs w:val="22"/>
              </w:rPr>
              <w:t>8</w:t>
            </w:r>
            <w:r w:rsidRPr="006833E7">
              <w:rPr>
                <w:rFonts w:ascii="Times New Roman" w:hAnsi="Times New Roman"/>
                <w:sz w:val="22"/>
                <w:szCs w:val="22"/>
              </w:rPr>
              <w:t xml:space="preserve"> лет</w:t>
            </w:r>
            <w:r w:rsidR="004C589C" w:rsidRPr="006833E7">
              <w:rPr>
                <w:rFonts w:ascii="Times New Roman" w:hAnsi="Times New Roman"/>
                <w:sz w:val="22"/>
                <w:szCs w:val="22"/>
              </w:rPr>
              <w:t xml:space="preserve"> на предмет раннего выявление немедицинского потребления наркотических веществ.</w:t>
            </w:r>
          </w:p>
        </w:tc>
        <w:tc>
          <w:tcPr>
            <w:tcW w:w="1897" w:type="dxa"/>
            <w:gridSpan w:val="2"/>
          </w:tcPr>
          <w:p w14:paraId="55E25A1F" w14:textId="77777777" w:rsidR="006612BB" w:rsidRPr="006833E7" w:rsidRDefault="006612BB" w:rsidP="006612B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67A83465" w14:textId="77777777" w:rsidR="006612BB" w:rsidRPr="006833E7" w:rsidRDefault="00281CA0" w:rsidP="006612B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833E7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6833E7">
              <w:rPr>
                <w:rFonts w:ascii="Times New Roman" w:hAnsi="Times New Roman"/>
                <w:sz w:val="22"/>
                <w:szCs w:val="22"/>
              </w:rPr>
              <w:t xml:space="preserve"> М</w:t>
            </w:r>
            <w:r w:rsidR="006612BB" w:rsidRPr="006833E7">
              <w:rPr>
                <w:rFonts w:ascii="Times New Roman" w:hAnsi="Times New Roman"/>
                <w:sz w:val="22"/>
                <w:szCs w:val="22"/>
              </w:rPr>
              <w:t>.А.</w:t>
            </w:r>
            <w:r w:rsidRPr="006833E7"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</w:tc>
      </w:tr>
      <w:tr w:rsidR="009F3DFD" w:rsidRPr="006833E7" w14:paraId="045E4A09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7DA37F79" w14:textId="77777777" w:rsidR="009F3DFD" w:rsidRPr="006833E7" w:rsidRDefault="009F3DFD" w:rsidP="008A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/>
                <w:sz w:val="22"/>
                <w:szCs w:val="22"/>
              </w:rPr>
              <w:t>Методический совет</w:t>
            </w:r>
          </w:p>
        </w:tc>
      </w:tr>
      <w:tr w:rsidR="002F67ED" w:rsidRPr="006833E7" w14:paraId="704114E1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304ADF29" w14:textId="77777777" w:rsidR="002F67ED" w:rsidRPr="006833E7" w:rsidRDefault="002F67ED" w:rsidP="002F67ED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436001F5" w14:textId="77777777" w:rsidR="003B7346" w:rsidRPr="006833E7" w:rsidRDefault="002F67ED" w:rsidP="003B7346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Об определении единой методической темы и планировании работы</w:t>
            </w:r>
            <w:r w:rsidR="00281CA0" w:rsidRPr="006833E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3B7346" w:rsidRPr="006833E7">
              <w:rPr>
                <w:rFonts w:ascii="Times New Roman" w:hAnsi="Times New Roman"/>
                <w:b/>
                <w:sz w:val="22"/>
                <w:szCs w:val="22"/>
              </w:rPr>
              <w:t>(в рамках реализации федерального проекта «Учитель будущего»)</w:t>
            </w:r>
          </w:p>
          <w:p w14:paraId="5537FA94" w14:textId="77777777" w:rsidR="002F67ED" w:rsidRPr="006833E7" w:rsidRDefault="001E5939" w:rsidP="001E5939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О подготовке к семинару в рамках работы над ЕМТ</w:t>
            </w:r>
          </w:p>
        </w:tc>
        <w:tc>
          <w:tcPr>
            <w:tcW w:w="1897" w:type="dxa"/>
            <w:gridSpan w:val="2"/>
          </w:tcPr>
          <w:p w14:paraId="5F94F327" w14:textId="77777777" w:rsidR="002F67ED" w:rsidRPr="006833E7" w:rsidRDefault="00281CA0" w:rsidP="00281CA0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</w:tc>
      </w:tr>
      <w:tr w:rsidR="009F3DFD" w:rsidRPr="006833E7" w14:paraId="39153061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0BCAE34B" w14:textId="77777777" w:rsidR="009F3DFD" w:rsidRPr="006833E7" w:rsidRDefault="001E5939" w:rsidP="001E5939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lastRenderedPageBreak/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017E68ED" w14:textId="77777777" w:rsidR="009F3DFD" w:rsidRPr="006833E7" w:rsidRDefault="001E5939" w:rsidP="00DA30F5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Об организации работы над темами самообразования</w:t>
            </w:r>
          </w:p>
        </w:tc>
        <w:tc>
          <w:tcPr>
            <w:tcW w:w="1897" w:type="dxa"/>
            <w:gridSpan w:val="2"/>
          </w:tcPr>
          <w:p w14:paraId="698BF3CF" w14:textId="77777777" w:rsidR="009F3DFD" w:rsidRPr="006833E7" w:rsidRDefault="00281CA0" w:rsidP="00281CA0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Крылова О.В.</w:t>
            </w:r>
            <w:r w:rsidR="00FA6F72" w:rsidRPr="006833E7">
              <w:rPr>
                <w:rFonts w:ascii="Times New Roman" w:hAnsi="Times New Roman"/>
                <w:sz w:val="22"/>
                <w:szCs w:val="22"/>
              </w:rPr>
              <w:t>, руководители МО</w:t>
            </w:r>
          </w:p>
        </w:tc>
      </w:tr>
      <w:tr w:rsidR="009F3DFD" w:rsidRPr="006833E7" w14:paraId="7AC54F0C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7CEDD8EB" w14:textId="77777777" w:rsidR="009F3DFD" w:rsidRPr="006833E7" w:rsidRDefault="009F3DFD" w:rsidP="008A585F">
            <w:pPr>
              <w:spacing w:after="0" w:line="240" w:lineRule="auto"/>
              <w:ind w:left="-142"/>
              <w:jc w:val="center"/>
              <w:outlineLvl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 w:rsidRPr="006833E7">
              <w:rPr>
                <w:rFonts w:ascii="Times New Roman" w:hAnsi="Times New Roman"/>
                <w:b/>
                <w:sz w:val="22"/>
                <w:szCs w:val="22"/>
              </w:rPr>
              <w:t>. Обеспечение функционирования образовательной организации</w:t>
            </w:r>
          </w:p>
          <w:p w14:paraId="4BA7ADDA" w14:textId="77777777" w:rsidR="009F3DFD" w:rsidRPr="006833E7" w:rsidRDefault="009F3DFD" w:rsidP="008A585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332B0C" w:rsidRPr="006833E7" w14:paraId="1FEC4CF6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7E766ACE" w14:textId="77777777" w:rsidR="00332B0C" w:rsidRPr="006833E7" w:rsidRDefault="00332B0C" w:rsidP="008A585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Мероприятия по выполнению муниципального задания</w:t>
            </w:r>
          </w:p>
        </w:tc>
      </w:tr>
      <w:tr w:rsidR="00186628" w:rsidRPr="006833E7" w14:paraId="299FBBD0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4751310A" w14:textId="77777777" w:rsidR="00186628" w:rsidRPr="006833E7" w:rsidRDefault="00186628" w:rsidP="00281CA0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01.10.2022</w:t>
            </w:r>
          </w:p>
        </w:tc>
        <w:tc>
          <w:tcPr>
            <w:tcW w:w="5752" w:type="dxa"/>
            <w:gridSpan w:val="2"/>
          </w:tcPr>
          <w:p w14:paraId="10D324E7" w14:textId="77777777" w:rsidR="00186628" w:rsidRPr="006833E7" w:rsidRDefault="00186628" w:rsidP="00186628">
            <w:pPr>
              <w:pStyle w:val="11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Формирование отчёта о выполнении муниципального задания</w:t>
            </w:r>
          </w:p>
        </w:tc>
        <w:tc>
          <w:tcPr>
            <w:tcW w:w="1897" w:type="dxa"/>
            <w:gridSpan w:val="2"/>
          </w:tcPr>
          <w:p w14:paraId="0F3B6459" w14:textId="77777777" w:rsidR="00186628" w:rsidRPr="006833E7" w:rsidRDefault="00186628" w:rsidP="0018662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7485672C" w14:textId="77777777" w:rsidR="00186628" w:rsidRPr="006833E7" w:rsidRDefault="00186628" w:rsidP="0018662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3CD3EFB5" w14:textId="77777777" w:rsidR="00186628" w:rsidRPr="006833E7" w:rsidRDefault="00186628" w:rsidP="0018662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332B0C" w:rsidRPr="006833E7" w14:paraId="1E23C0B6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6FF4D1DB" w14:textId="77777777" w:rsidR="00332B0C" w:rsidRPr="006833E7" w:rsidRDefault="00332B0C" w:rsidP="008A585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/>
                <w:sz w:val="22"/>
                <w:szCs w:val="22"/>
              </w:rPr>
              <w:t>Обеспечение информационной открытости функционирования образовательной организации</w:t>
            </w:r>
          </w:p>
        </w:tc>
      </w:tr>
      <w:tr w:rsidR="001343A1" w:rsidRPr="006833E7" w14:paraId="70259FF3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5CA4CD39" w14:textId="77777777" w:rsidR="001343A1" w:rsidRPr="006833E7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3961EC02" w14:textId="77777777" w:rsidR="001343A1" w:rsidRPr="006833E7" w:rsidRDefault="001343A1" w:rsidP="001343A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Обеспечение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897" w:type="dxa"/>
            <w:gridSpan w:val="2"/>
          </w:tcPr>
          <w:p w14:paraId="7CA7DC91" w14:textId="77777777" w:rsidR="001343A1" w:rsidRPr="006833E7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4EC5B0B1" w14:textId="77777777" w:rsidR="001343A1" w:rsidRPr="006833E7" w:rsidRDefault="00281CA0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833E7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="001343A1" w:rsidRPr="006833E7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1118669F" w14:textId="77777777" w:rsidR="001343A1" w:rsidRPr="006833E7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343A1" w:rsidRPr="006833E7" w14:paraId="18E80432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6E762456" w14:textId="77777777" w:rsidR="001343A1" w:rsidRPr="006833E7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455CE935" w14:textId="77777777" w:rsidR="001343A1" w:rsidRPr="006833E7" w:rsidRDefault="001343A1" w:rsidP="001343A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 "Школьные новости"</w:t>
            </w:r>
          </w:p>
        </w:tc>
        <w:tc>
          <w:tcPr>
            <w:tcW w:w="1897" w:type="dxa"/>
            <w:gridSpan w:val="2"/>
          </w:tcPr>
          <w:p w14:paraId="186B7ABC" w14:textId="77777777" w:rsidR="001343A1" w:rsidRPr="006833E7" w:rsidRDefault="00281CA0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833E7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6833E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343A1" w:rsidRPr="006833E7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6E504806" w14:textId="77777777" w:rsidR="001343A1" w:rsidRPr="006833E7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 xml:space="preserve">Педагоги </w:t>
            </w:r>
          </w:p>
        </w:tc>
      </w:tr>
      <w:tr w:rsidR="001343A1" w:rsidRPr="006833E7" w14:paraId="0FAA89D4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17F5A8F0" w14:textId="77777777" w:rsidR="001343A1" w:rsidRPr="006833E7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465ED08F" w14:textId="77777777" w:rsidR="001343A1" w:rsidRPr="006833E7" w:rsidRDefault="001343A1" w:rsidP="001343A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государственной итоговой аттестации выпускников 9, 11 классов </w:t>
            </w:r>
          </w:p>
        </w:tc>
        <w:tc>
          <w:tcPr>
            <w:tcW w:w="1897" w:type="dxa"/>
            <w:gridSpan w:val="2"/>
          </w:tcPr>
          <w:p w14:paraId="3E73E1D4" w14:textId="77777777" w:rsidR="001343A1" w:rsidRPr="006833E7" w:rsidRDefault="00281CA0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833E7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6833E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343A1" w:rsidRPr="006833E7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7EAB60B9" w14:textId="77777777" w:rsidR="001343A1" w:rsidRPr="006833E7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1343A1" w:rsidRPr="006833E7" w14:paraId="48E071E9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1C763DCB" w14:textId="77777777" w:rsidR="001343A1" w:rsidRPr="006833E7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7F2D5BED" w14:textId="77777777" w:rsidR="001343A1" w:rsidRPr="006833E7" w:rsidRDefault="001343A1" w:rsidP="001343A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школьного, муниципального этапов </w:t>
            </w:r>
            <w:r w:rsidRPr="006833E7">
              <w:rPr>
                <w:rFonts w:ascii="Times New Roman" w:hAnsi="Times New Roman"/>
                <w:spacing w:val="-3"/>
                <w:sz w:val="22"/>
                <w:szCs w:val="22"/>
              </w:rPr>
              <w:t>всероссийской олимпиады школьников</w:t>
            </w:r>
          </w:p>
        </w:tc>
        <w:tc>
          <w:tcPr>
            <w:tcW w:w="1897" w:type="dxa"/>
            <w:gridSpan w:val="2"/>
          </w:tcPr>
          <w:p w14:paraId="0A2C825F" w14:textId="77777777" w:rsidR="001343A1" w:rsidRPr="006833E7" w:rsidRDefault="00281CA0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833E7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6833E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343A1" w:rsidRPr="006833E7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68921FF2" w14:textId="77777777" w:rsidR="001343A1" w:rsidRPr="006833E7" w:rsidRDefault="00FA6F72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1343A1" w:rsidRPr="006833E7" w14:paraId="00B95BA2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657EE02B" w14:textId="77777777" w:rsidR="001343A1" w:rsidRPr="006833E7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4F6ABA5F" w14:textId="77777777" w:rsidR="001343A1" w:rsidRPr="006833E7" w:rsidRDefault="001343A1" w:rsidP="001343A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деятельности спортивного клуба</w:t>
            </w:r>
            <w:r w:rsidR="00970A67" w:rsidRPr="006833E7">
              <w:rPr>
                <w:rFonts w:ascii="Times New Roman" w:hAnsi="Times New Roman"/>
                <w:sz w:val="22"/>
                <w:szCs w:val="22"/>
              </w:rPr>
              <w:t>, комплексной безопасности, организации дополнительного образования</w:t>
            </w:r>
          </w:p>
        </w:tc>
        <w:tc>
          <w:tcPr>
            <w:tcW w:w="1897" w:type="dxa"/>
            <w:gridSpan w:val="2"/>
          </w:tcPr>
          <w:p w14:paraId="4C7CA5CE" w14:textId="77777777" w:rsidR="001343A1" w:rsidRPr="006833E7" w:rsidRDefault="00281CA0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833E7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6833E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343A1" w:rsidRPr="006833E7">
              <w:rPr>
                <w:rFonts w:ascii="Times New Roman" w:hAnsi="Times New Roman"/>
                <w:sz w:val="22"/>
                <w:szCs w:val="22"/>
              </w:rPr>
              <w:t xml:space="preserve">Е.А. </w:t>
            </w:r>
          </w:p>
          <w:p w14:paraId="64F19AC3" w14:textId="77777777" w:rsidR="001343A1" w:rsidRPr="006833E7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23CB1D42" w14:textId="77777777" w:rsidR="001343A1" w:rsidRPr="006833E7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  <w:p w14:paraId="422E2E77" w14:textId="77777777" w:rsidR="001343A1" w:rsidRPr="006833E7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1343A1" w:rsidRPr="006833E7" w14:paraId="393419BB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61FD0581" w14:textId="77777777" w:rsidR="001343A1" w:rsidRPr="006833E7" w:rsidRDefault="001343A1" w:rsidP="001343A1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42C913C9" w14:textId="77777777" w:rsidR="001343A1" w:rsidRPr="006833E7" w:rsidRDefault="001343A1" w:rsidP="001343A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 «Мы за чистый город!», «Комплексная безопасность»</w:t>
            </w:r>
          </w:p>
        </w:tc>
        <w:tc>
          <w:tcPr>
            <w:tcW w:w="1897" w:type="dxa"/>
            <w:gridSpan w:val="2"/>
          </w:tcPr>
          <w:p w14:paraId="3708D6DE" w14:textId="77777777" w:rsidR="001343A1" w:rsidRPr="006833E7" w:rsidRDefault="00281CA0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833E7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6833E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343A1" w:rsidRPr="006833E7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6927DC1C" w14:textId="77777777" w:rsidR="001343A1" w:rsidRPr="006833E7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1343A1" w:rsidRPr="006833E7" w14:paraId="02CA6A0D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1ECBE291" w14:textId="77777777" w:rsidR="001343A1" w:rsidRPr="006833E7" w:rsidRDefault="001343A1" w:rsidP="001343A1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0EBFA108" w14:textId="77777777" w:rsidR="001343A1" w:rsidRPr="006833E7" w:rsidRDefault="001343A1" w:rsidP="001343A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реализации федеральных проектов</w:t>
            </w:r>
          </w:p>
        </w:tc>
        <w:tc>
          <w:tcPr>
            <w:tcW w:w="1897" w:type="dxa"/>
            <w:gridSpan w:val="2"/>
          </w:tcPr>
          <w:p w14:paraId="689166E7" w14:textId="77777777" w:rsidR="001343A1" w:rsidRPr="006833E7" w:rsidRDefault="00281CA0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833E7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6833E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343A1" w:rsidRPr="006833E7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2D259232" w14:textId="77777777" w:rsidR="001343A1" w:rsidRPr="006833E7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15665FAF" w14:textId="77777777" w:rsidR="001343A1" w:rsidRPr="006833E7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1371760C" w14:textId="77777777" w:rsidR="001343A1" w:rsidRPr="006833E7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1343A1" w:rsidRPr="006833E7" w14:paraId="78BF7970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2A533756" w14:textId="77777777" w:rsidR="001343A1" w:rsidRPr="006833E7" w:rsidRDefault="001343A1" w:rsidP="001343A1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557EA414" w14:textId="77777777" w:rsidR="001343A1" w:rsidRPr="006833E7" w:rsidRDefault="001343A1" w:rsidP="001343A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вопросам аттестации педагогических кадров</w:t>
            </w:r>
          </w:p>
        </w:tc>
        <w:tc>
          <w:tcPr>
            <w:tcW w:w="1897" w:type="dxa"/>
            <w:gridSpan w:val="2"/>
          </w:tcPr>
          <w:p w14:paraId="766968D5" w14:textId="77777777" w:rsidR="001343A1" w:rsidRPr="006833E7" w:rsidRDefault="00281CA0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833E7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6833E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343A1" w:rsidRPr="006833E7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44E79DDA" w14:textId="77777777" w:rsidR="001343A1" w:rsidRPr="006833E7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14:paraId="049F9262" w14:textId="77777777" w:rsidR="001343A1" w:rsidRPr="006833E7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32B0C" w:rsidRPr="006833E7" w14:paraId="50F7359C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64A2B499" w14:textId="77777777" w:rsidR="00332B0C" w:rsidRPr="006833E7" w:rsidRDefault="00332B0C" w:rsidP="00281CA0">
            <w:pPr>
              <w:pStyle w:val="11"/>
              <w:jc w:val="center"/>
              <w:outlineLvl w:val="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/>
                <w:sz w:val="22"/>
                <w:szCs w:val="22"/>
              </w:rPr>
              <w:t>Организация деятельности по учету детей, подлежащих обучению в образовательных организациях, реализующих образовательные программы начального общего, основного общего, среднего общего образования, с использованием ГИС АО "Контингент"</w:t>
            </w:r>
          </w:p>
        </w:tc>
      </w:tr>
      <w:tr w:rsidR="00314861" w:rsidRPr="006833E7" w14:paraId="3BCE0344" w14:textId="77777777" w:rsidTr="00BD4A43">
        <w:trPr>
          <w:gridAfter w:val="2"/>
          <w:wAfter w:w="52" w:type="dxa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08E52" w14:textId="77777777" w:rsidR="00314861" w:rsidRPr="006833E7" w:rsidRDefault="00314861" w:rsidP="00281CA0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До 20.09.20</w:t>
            </w:r>
            <w:r w:rsidR="00FA6F72" w:rsidRPr="006833E7">
              <w:rPr>
                <w:rFonts w:ascii="Times New Roman" w:hAnsi="Times New Roman"/>
                <w:sz w:val="22"/>
                <w:szCs w:val="22"/>
              </w:rPr>
              <w:t>2</w:t>
            </w:r>
            <w:r w:rsidR="00281CA0" w:rsidRPr="006833E7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A1CC" w14:textId="77777777" w:rsidR="00314861" w:rsidRPr="006833E7" w:rsidRDefault="00314861" w:rsidP="00281CA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Приведение всей информации в</w:t>
            </w:r>
            <w:r w:rsidR="00281CA0" w:rsidRPr="006833E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833E7">
              <w:rPr>
                <w:rFonts w:ascii="Times New Roman" w:hAnsi="Times New Roman"/>
                <w:sz w:val="22"/>
                <w:szCs w:val="22"/>
              </w:rPr>
              <w:t>ГИС АО "Контингент" в соответствие с фактическим состоянием дел в учреждении, с данными  отчета по форме федерального статистического наблюдения № ОО-1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C104A" w14:textId="77777777" w:rsidR="00314861" w:rsidRPr="006833E7" w:rsidRDefault="00314861" w:rsidP="0031486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7589A00D" w14:textId="77777777" w:rsidR="00314861" w:rsidRPr="006833E7" w:rsidRDefault="00FA6F72" w:rsidP="0031486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833E7">
              <w:rPr>
                <w:rFonts w:ascii="Times New Roman" w:hAnsi="Times New Roman"/>
                <w:sz w:val="22"/>
                <w:szCs w:val="22"/>
              </w:rPr>
              <w:t>Коржиневская</w:t>
            </w:r>
            <w:proofErr w:type="spellEnd"/>
            <w:r w:rsidRPr="006833E7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</w:tc>
      </w:tr>
      <w:tr w:rsidR="00314861" w:rsidRPr="006833E7" w14:paraId="0CE495B6" w14:textId="77777777" w:rsidTr="00BD4A43">
        <w:trPr>
          <w:gridAfter w:val="2"/>
          <w:wAfter w:w="52" w:type="dxa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01AF2" w14:textId="77777777" w:rsidR="00314861" w:rsidRPr="006833E7" w:rsidRDefault="00314861" w:rsidP="0031486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 xml:space="preserve">в течение 7 рабочих дней с момента издания распорядительного акта общеобразовательной организации  о зачислении, отчислении </w:t>
            </w:r>
            <w:r w:rsidRPr="006833E7">
              <w:rPr>
                <w:rFonts w:ascii="Times New Roman" w:hAnsi="Times New Roman"/>
                <w:sz w:val="22"/>
                <w:szCs w:val="22"/>
              </w:rPr>
              <w:lastRenderedPageBreak/>
              <w:t>несовершеннолетнего</w:t>
            </w:r>
          </w:p>
        </w:tc>
        <w:tc>
          <w:tcPr>
            <w:tcW w:w="5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6AE8D" w14:textId="77777777" w:rsidR="00314861" w:rsidRPr="006833E7" w:rsidRDefault="00314861" w:rsidP="00281CA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Обеспечение внесения данных о зачислении, отчислении несовершеннолетних в ГИС АО "Контингент"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31BA1" w14:textId="77777777" w:rsidR="00314861" w:rsidRPr="006833E7" w:rsidRDefault="00314861" w:rsidP="0031486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0697E97A" w14:textId="77777777" w:rsidR="00314861" w:rsidRPr="006833E7" w:rsidRDefault="00FA6F72" w:rsidP="00FA6F7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833E7">
              <w:rPr>
                <w:rFonts w:ascii="Times New Roman" w:hAnsi="Times New Roman"/>
                <w:sz w:val="22"/>
                <w:szCs w:val="22"/>
              </w:rPr>
              <w:t>Коржиневская</w:t>
            </w:r>
            <w:proofErr w:type="spellEnd"/>
            <w:r w:rsidRPr="006833E7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</w:tc>
      </w:tr>
      <w:tr w:rsidR="00DC1DF5" w:rsidRPr="006833E7" w14:paraId="6EA3F3B5" w14:textId="77777777" w:rsidTr="00BD4A43">
        <w:trPr>
          <w:gridAfter w:val="2"/>
          <w:wAfter w:w="52" w:type="dxa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16EC" w14:textId="77777777" w:rsidR="00DC1DF5" w:rsidRPr="006833E7" w:rsidRDefault="00DC1DF5" w:rsidP="00DC1DF5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20 сентября 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313A" w14:textId="77777777" w:rsidR="00DC1DF5" w:rsidRPr="006833E7" w:rsidRDefault="00DC1DF5" w:rsidP="00DC1DF5">
            <w:pPr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Завершение работы в ПК "Дети" по оформлению данных о контингенте учащихся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6193" w14:textId="77777777" w:rsidR="00DC1DF5" w:rsidRPr="006833E7" w:rsidRDefault="00DC1DF5" w:rsidP="00DC1D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6E3126A1" w14:textId="77777777" w:rsidR="00DC1DF5" w:rsidRPr="006833E7" w:rsidRDefault="00FA6F72" w:rsidP="00DC1DF5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833E7">
              <w:rPr>
                <w:rFonts w:ascii="Times New Roman" w:hAnsi="Times New Roman"/>
                <w:sz w:val="22"/>
                <w:szCs w:val="22"/>
              </w:rPr>
              <w:t>Коржиневская</w:t>
            </w:r>
            <w:proofErr w:type="spellEnd"/>
            <w:r w:rsidRPr="006833E7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</w:tc>
      </w:tr>
      <w:tr w:rsidR="00332B0C" w:rsidRPr="006833E7" w14:paraId="23461957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22C96576" w14:textId="77777777" w:rsidR="00332B0C" w:rsidRPr="006833E7" w:rsidRDefault="00332B0C" w:rsidP="008A585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Подготовка к проведению школьного, муниципального этапов всероссийской олимпиады школьников</w:t>
            </w:r>
          </w:p>
        </w:tc>
      </w:tr>
      <w:tr w:rsidR="00314861" w:rsidRPr="006833E7" w14:paraId="30967832" w14:textId="77777777" w:rsidTr="00BD4A43">
        <w:trPr>
          <w:gridAfter w:val="2"/>
          <w:wAfter w:w="52" w:type="dxa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46DE4B" w14:textId="77777777" w:rsidR="00314861" w:rsidRPr="006833E7" w:rsidRDefault="00314861" w:rsidP="0031486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Сентябрь</w:t>
            </w:r>
          </w:p>
        </w:tc>
        <w:tc>
          <w:tcPr>
            <w:tcW w:w="5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ACC38" w14:textId="77777777" w:rsidR="00314861" w:rsidRPr="006833E7" w:rsidRDefault="00314861" w:rsidP="0031486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 xml:space="preserve">Подготовка к организации и проведению </w:t>
            </w:r>
            <w:proofErr w:type="spellStart"/>
            <w:r w:rsidRPr="006833E7">
              <w:rPr>
                <w:rFonts w:ascii="Times New Roman" w:hAnsi="Times New Roman"/>
                <w:sz w:val="22"/>
                <w:szCs w:val="22"/>
              </w:rPr>
              <w:t>ШЭВсОШ</w:t>
            </w:r>
            <w:proofErr w:type="spellEnd"/>
            <w:r w:rsidRPr="006833E7">
              <w:rPr>
                <w:rFonts w:ascii="Times New Roman" w:hAnsi="Times New Roman"/>
                <w:sz w:val="22"/>
                <w:szCs w:val="22"/>
              </w:rPr>
              <w:t>. Информирование учащихся, родителей (законных представителей), сбор информации об участниках, согласий</w:t>
            </w:r>
          </w:p>
          <w:p w14:paraId="5F096C8A" w14:textId="77777777" w:rsidR="00314861" w:rsidRPr="006833E7" w:rsidRDefault="00314861" w:rsidP="0031486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 xml:space="preserve">Размещение информации о проведении </w:t>
            </w:r>
            <w:proofErr w:type="spellStart"/>
            <w:r w:rsidRPr="006833E7">
              <w:rPr>
                <w:rFonts w:ascii="Times New Roman" w:hAnsi="Times New Roman"/>
                <w:sz w:val="22"/>
                <w:szCs w:val="22"/>
              </w:rPr>
              <w:t>ШЭВсОШ</w:t>
            </w:r>
            <w:proofErr w:type="spellEnd"/>
            <w:r w:rsidRPr="006833E7">
              <w:rPr>
                <w:rFonts w:ascii="Times New Roman" w:hAnsi="Times New Roman"/>
                <w:sz w:val="22"/>
                <w:szCs w:val="22"/>
              </w:rPr>
              <w:t xml:space="preserve"> на сайте МБОУ СШ№1</w:t>
            </w:r>
          </w:p>
        </w:tc>
        <w:tc>
          <w:tcPr>
            <w:tcW w:w="1897" w:type="dxa"/>
            <w:gridSpan w:val="2"/>
          </w:tcPr>
          <w:p w14:paraId="0795CF11" w14:textId="77777777" w:rsidR="00314861" w:rsidRPr="006833E7" w:rsidRDefault="00FA6F72" w:rsidP="00314861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193565FE" w14:textId="77777777" w:rsidR="00FA6F72" w:rsidRPr="006833E7" w:rsidRDefault="00FA6F72" w:rsidP="003148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B1611A" w:rsidRPr="006833E7" w14:paraId="3C0EFE98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178DF57A" w14:textId="77777777" w:rsidR="00B1611A" w:rsidRPr="006833E7" w:rsidRDefault="00B1611A" w:rsidP="008A585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9 классов</w:t>
            </w:r>
          </w:p>
        </w:tc>
      </w:tr>
      <w:tr w:rsidR="00EF18CB" w:rsidRPr="006833E7" w14:paraId="612013B1" w14:textId="77777777" w:rsidTr="00BD4A43">
        <w:trPr>
          <w:gridAfter w:val="2"/>
          <w:wAfter w:w="52" w:type="dxa"/>
        </w:trPr>
        <w:tc>
          <w:tcPr>
            <w:tcW w:w="1696" w:type="dxa"/>
            <w:vAlign w:val="center"/>
          </w:tcPr>
          <w:p w14:paraId="2649ECAE" w14:textId="77777777" w:rsidR="00EF18CB" w:rsidRPr="006833E7" w:rsidRDefault="00EF18CB" w:rsidP="00281CA0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752" w:type="dxa"/>
            <w:gridSpan w:val="2"/>
          </w:tcPr>
          <w:p w14:paraId="7D09926B" w14:textId="3C6B2BFE" w:rsidR="00EF18CB" w:rsidRPr="006833E7" w:rsidRDefault="00EF18CB" w:rsidP="00281CA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33E7">
              <w:rPr>
                <w:rFonts w:ascii="Times New Roman" w:hAnsi="Times New Roman" w:cs="Times New Roman"/>
                <w:sz w:val="22"/>
                <w:szCs w:val="22"/>
              </w:rPr>
              <w:t>Формирование региональной информационной системы (ГИА-20</w:t>
            </w:r>
            <w:r w:rsidR="00FA6F72" w:rsidRPr="006833E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24610B" w:rsidRPr="006833E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6833E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897" w:type="dxa"/>
            <w:gridSpan w:val="2"/>
            <w:vAlign w:val="center"/>
          </w:tcPr>
          <w:p w14:paraId="73431073" w14:textId="77777777" w:rsidR="00EF18CB" w:rsidRPr="006833E7" w:rsidRDefault="00EF18CB" w:rsidP="00EF18C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6EDAF619" w14:textId="77777777" w:rsidR="00EF18CB" w:rsidRPr="006833E7" w:rsidRDefault="00EF18CB" w:rsidP="00EF18CB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D670D6" w:rsidRPr="006833E7" w14:paraId="21B8F0CE" w14:textId="77777777" w:rsidTr="00BD4A43">
        <w:trPr>
          <w:gridAfter w:val="2"/>
          <w:wAfter w:w="52" w:type="dxa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05BD2" w14:textId="77777777" w:rsidR="00D670D6" w:rsidRPr="006833E7" w:rsidRDefault="00D670D6" w:rsidP="00281CA0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 соответствии с расписанием ЕГЭ</w:t>
            </w:r>
          </w:p>
        </w:tc>
        <w:tc>
          <w:tcPr>
            <w:tcW w:w="5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F5E0E" w14:textId="77777777" w:rsidR="00D670D6" w:rsidRPr="006833E7" w:rsidRDefault="00D670D6" w:rsidP="00D670D6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color w:val="000000"/>
                <w:sz w:val="22"/>
                <w:szCs w:val="22"/>
              </w:rPr>
              <w:t>Дополнительный этап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825F7" w14:textId="77777777" w:rsidR="00D670D6" w:rsidRPr="006833E7" w:rsidRDefault="00D670D6" w:rsidP="00D670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2FD53758" w14:textId="77777777" w:rsidR="00D670D6" w:rsidRPr="006833E7" w:rsidRDefault="00D670D6" w:rsidP="00D670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F18CB" w:rsidRPr="006833E7" w14:paraId="4637A49F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4EFACD67" w14:textId="77777777" w:rsidR="00EF18CB" w:rsidRPr="006833E7" w:rsidRDefault="00056AAB" w:rsidP="00281CA0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</w:t>
            </w:r>
            <w:r w:rsidR="00EF18CB" w:rsidRPr="006833E7">
              <w:rPr>
                <w:rFonts w:ascii="Times New Roman" w:hAnsi="Times New Roman"/>
                <w:sz w:val="22"/>
                <w:szCs w:val="22"/>
              </w:rPr>
              <w:t xml:space="preserve"> течение учебного года</w:t>
            </w:r>
          </w:p>
        </w:tc>
        <w:tc>
          <w:tcPr>
            <w:tcW w:w="5752" w:type="dxa"/>
            <w:gridSpan w:val="2"/>
          </w:tcPr>
          <w:p w14:paraId="06A6B599" w14:textId="77777777" w:rsidR="00EF18CB" w:rsidRPr="006833E7" w:rsidRDefault="00EF18CB" w:rsidP="00EF18C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  </w:t>
            </w:r>
          </w:p>
        </w:tc>
        <w:tc>
          <w:tcPr>
            <w:tcW w:w="1897" w:type="dxa"/>
            <w:gridSpan w:val="2"/>
          </w:tcPr>
          <w:p w14:paraId="44916581" w14:textId="77777777" w:rsidR="00EF18CB" w:rsidRPr="006833E7" w:rsidRDefault="00EF18CB" w:rsidP="00EF18C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18EFE52D" w14:textId="77777777" w:rsidR="00EF18CB" w:rsidRPr="006833E7" w:rsidRDefault="00EF18CB" w:rsidP="00EF18CB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EF18CB" w:rsidRPr="006833E7" w14:paraId="4270EC19" w14:textId="77777777" w:rsidTr="00BD4A43">
        <w:trPr>
          <w:gridAfter w:val="2"/>
          <w:wAfter w:w="52" w:type="dxa"/>
        </w:trPr>
        <w:tc>
          <w:tcPr>
            <w:tcW w:w="1696" w:type="dxa"/>
            <w:vAlign w:val="center"/>
          </w:tcPr>
          <w:p w14:paraId="5FB34738" w14:textId="77777777" w:rsidR="00EF18CB" w:rsidRPr="006833E7" w:rsidRDefault="00EF18CB" w:rsidP="00281CA0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0</w:t>
            </w:r>
            <w:r w:rsidR="00EE6729" w:rsidRPr="006833E7">
              <w:rPr>
                <w:rFonts w:ascii="Times New Roman" w:hAnsi="Times New Roman"/>
                <w:sz w:val="22"/>
                <w:szCs w:val="22"/>
              </w:rPr>
              <w:t>1</w:t>
            </w:r>
            <w:r w:rsidRPr="006833E7">
              <w:rPr>
                <w:rFonts w:ascii="Times New Roman" w:hAnsi="Times New Roman"/>
                <w:sz w:val="22"/>
                <w:szCs w:val="22"/>
              </w:rPr>
              <w:t>.09.20</w:t>
            </w:r>
            <w:r w:rsidR="00EE6729" w:rsidRPr="006833E7">
              <w:rPr>
                <w:rFonts w:ascii="Times New Roman" w:hAnsi="Times New Roman"/>
                <w:sz w:val="22"/>
                <w:szCs w:val="22"/>
              </w:rPr>
              <w:t>2</w:t>
            </w:r>
            <w:r w:rsidR="00281CA0" w:rsidRPr="006833E7">
              <w:rPr>
                <w:rFonts w:ascii="Times New Roman" w:hAnsi="Times New Roman"/>
                <w:sz w:val="22"/>
                <w:szCs w:val="22"/>
              </w:rPr>
              <w:t>2</w:t>
            </w:r>
            <w:r w:rsidRPr="006833E7">
              <w:rPr>
                <w:rFonts w:ascii="Times New Roman" w:hAnsi="Times New Roman"/>
                <w:sz w:val="22"/>
                <w:szCs w:val="22"/>
              </w:rPr>
              <w:t>-2</w:t>
            </w:r>
            <w:r w:rsidR="00EE6729" w:rsidRPr="006833E7">
              <w:rPr>
                <w:rFonts w:ascii="Times New Roman" w:hAnsi="Times New Roman"/>
                <w:sz w:val="22"/>
                <w:szCs w:val="22"/>
              </w:rPr>
              <w:t>5</w:t>
            </w:r>
            <w:r w:rsidRPr="006833E7">
              <w:rPr>
                <w:rFonts w:ascii="Times New Roman" w:hAnsi="Times New Roman"/>
                <w:sz w:val="22"/>
                <w:szCs w:val="22"/>
              </w:rPr>
              <w:t>.09.20</w:t>
            </w:r>
            <w:r w:rsidR="00EE6729" w:rsidRPr="006833E7">
              <w:rPr>
                <w:rFonts w:ascii="Times New Roman" w:hAnsi="Times New Roman"/>
                <w:sz w:val="22"/>
                <w:szCs w:val="22"/>
              </w:rPr>
              <w:t>2</w:t>
            </w:r>
            <w:r w:rsidR="00281CA0" w:rsidRPr="006833E7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752" w:type="dxa"/>
            <w:gridSpan w:val="2"/>
          </w:tcPr>
          <w:p w14:paraId="7BC018EA" w14:textId="77777777" w:rsidR="00EF18CB" w:rsidRPr="006833E7" w:rsidRDefault="00EF18CB" w:rsidP="00EF18C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 xml:space="preserve">Дополнительный этап государственной итоговой аттестации </w:t>
            </w:r>
          </w:p>
        </w:tc>
        <w:tc>
          <w:tcPr>
            <w:tcW w:w="1897" w:type="dxa"/>
            <w:gridSpan w:val="2"/>
            <w:vAlign w:val="center"/>
          </w:tcPr>
          <w:p w14:paraId="1388C697" w14:textId="77777777" w:rsidR="00EF18CB" w:rsidRPr="006833E7" w:rsidRDefault="00EF18CB" w:rsidP="00EF18C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013752D2" w14:textId="77777777" w:rsidR="00EF18CB" w:rsidRPr="006833E7" w:rsidRDefault="00EF18CB" w:rsidP="00EF18CB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EF18CB" w:rsidRPr="006833E7" w14:paraId="2270B1CF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011E6290" w14:textId="77777777" w:rsidR="00EF18CB" w:rsidRPr="006833E7" w:rsidRDefault="00056AAB" w:rsidP="00281CA0">
            <w:pPr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</w:t>
            </w:r>
            <w:r w:rsidR="00EF18CB" w:rsidRPr="006833E7">
              <w:rPr>
                <w:rFonts w:ascii="Times New Roman" w:hAnsi="Times New Roman"/>
                <w:sz w:val="22"/>
                <w:szCs w:val="22"/>
              </w:rPr>
              <w:t xml:space="preserve"> течение одного рабочего дня, который считается официальным днем объявления результатов ГИА</w:t>
            </w:r>
          </w:p>
        </w:tc>
        <w:tc>
          <w:tcPr>
            <w:tcW w:w="5752" w:type="dxa"/>
            <w:gridSpan w:val="2"/>
          </w:tcPr>
          <w:p w14:paraId="05B7E756" w14:textId="77777777" w:rsidR="00EF18CB" w:rsidRPr="006833E7" w:rsidRDefault="00EF18CB" w:rsidP="00EF18C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Ознакомление учащихся с полученными результатами ГИА по учебному предмету</w:t>
            </w:r>
          </w:p>
        </w:tc>
        <w:tc>
          <w:tcPr>
            <w:tcW w:w="1897" w:type="dxa"/>
            <w:gridSpan w:val="2"/>
          </w:tcPr>
          <w:p w14:paraId="7B328A7B" w14:textId="77777777" w:rsidR="00EF18CB" w:rsidRPr="006833E7" w:rsidRDefault="00EF18CB" w:rsidP="00EF18C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5CF79DE1" w14:textId="77777777" w:rsidR="00EF18CB" w:rsidRPr="006833E7" w:rsidRDefault="00EF18CB" w:rsidP="00EF18CB">
            <w:pPr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B1611A" w:rsidRPr="006833E7" w14:paraId="440D692F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58620958" w14:textId="77777777" w:rsidR="00B1611A" w:rsidRPr="006833E7" w:rsidRDefault="00E26A42" w:rsidP="008A585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11 классов</w:t>
            </w:r>
          </w:p>
        </w:tc>
      </w:tr>
      <w:tr w:rsidR="00B3136B" w:rsidRPr="006833E7" w14:paraId="4FDBEDB5" w14:textId="77777777" w:rsidTr="00BD4A43">
        <w:trPr>
          <w:gridAfter w:val="2"/>
          <w:wAfter w:w="52" w:type="dxa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8FF59" w14:textId="77777777" w:rsidR="00B3136B" w:rsidRPr="006833E7" w:rsidRDefault="00B3136B" w:rsidP="00B3136B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8D9EB" w14:textId="77777777" w:rsidR="00B3136B" w:rsidRPr="006833E7" w:rsidRDefault="00B3136B" w:rsidP="00B3136B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качественной информационно-разъяснительной работы с участниками итогового сочинения (изложения)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CC504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506F1094" w14:textId="77777777" w:rsidR="00B3136B" w:rsidRPr="006833E7" w:rsidRDefault="00B3136B" w:rsidP="00B3136B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B3136B" w:rsidRPr="006833E7" w14:paraId="73EF33B0" w14:textId="77777777" w:rsidTr="00BD4A43">
        <w:trPr>
          <w:gridAfter w:val="2"/>
          <w:wAfter w:w="52" w:type="dxa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B20D4" w14:textId="77777777" w:rsidR="00B3136B" w:rsidRPr="006833E7" w:rsidRDefault="00B3136B" w:rsidP="00B3136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color w:val="000000"/>
                <w:sz w:val="22"/>
                <w:szCs w:val="22"/>
              </w:rPr>
              <w:t>В течение учебного года</w:t>
            </w:r>
          </w:p>
        </w:tc>
        <w:tc>
          <w:tcPr>
            <w:tcW w:w="5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74A51" w14:textId="77777777" w:rsidR="00B3136B" w:rsidRPr="006833E7" w:rsidRDefault="00B3136B" w:rsidP="00B3136B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color w:val="000000"/>
                <w:sz w:val="22"/>
                <w:szCs w:val="22"/>
              </w:rPr>
              <w:t>Организация сопровождения участников ГИА-11 по вопросам психологической готовности к экзаменам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AF571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32C6DF18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Педагог-психолог,</w:t>
            </w:r>
          </w:p>
          <w:p w14:paraId="12697D0E" w14:textId="77777777" w:rsidR="00B3136B" w:rsidRPr="006833E7" w:rsidRDefault="00B3136B" w:rsidP="00B3136B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lastRenderedPageBreak/>
              <w:t>классные руководители 11-х классов</w:t>
            </w:r>
          </w:p>
        </w:tc>
      </w:tr>
      <w:tr w:rsidR="00B3136B" w:rsidRPr="006833E7" w14:paraId="465612DC" w14:textId="77777777" w:rsidTr="00BD4A43">
        <w:trPr>
          <w:gridAfter w:val="2"/>
          <w:wAfter w:w="52" w:type="dxa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ECA38" w14:textId="77777777" w:rsidR="00B3136B" w:rsidRPr="006833E7" w:rsidRDefault="00B3136B" w:rsidP="00B3136B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В течение учебного года</w:t>
            </w:r>
          </w:p>
        </w:tc>
        <w:tc>
          <w:tcPr>
            <w:tcW w:w="5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093BE" w14:textId="77777777" w:rsidR="00B3136B" w:rsidRPr="006833E7" w:rsidRDefault="00B3136B" w:rsidP="00B3136B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0D238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47BD5AED" w14:textId="77777777" w:rsidR="00B3136B" w:rsidRPr="006833E7" w:rsidRDefault="00B3136B" w:rsidP="00B3136B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B1611A" w:rsidRPr="006833E7" w14:paraId="55BF4332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6F1E56D0" w14:textId="77777777" w:rsidR="00382909" w:rsidRPr="006833E7" w:rsidRDefault="00382909" w:rsidP="00382909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/>
                <w:sz w:val="22"/>
                <w:szCs w:val="22"/>
              </w:rPr>
              <w:t>Организация проведения аттестации педагогических работников</w:t>
            </w:r>
          </w:p>
          <w:p w14:paraId="79F5620B" w14:textId="77777777" w:rsidR="00B1611A" w:rsidRPr="006833E7" w:rsidRDefault="00382909" w:rsidP="00382909">
            <w:pPr>
              <w:pStyle w:val="11"/>
              <w:ind w:left="0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/>
                <w:sz w:val="22"/>
                <w:szCs w:val="22"/>
              </w:rPr>
              <w:t>(в рамках реализации федерального проекта «Учитель будущего»)</w:t>
            </w:r>
          </w:p>
        </w:tc>
      </w:tr>
      <w:tr w:rsidR="00B3136B" w:rsidRPr="006833E7" w14:paraId="089A3460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2581B11A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Не позднее, чем за три месяца до срока предполагаемой аттестации</w:t>
            </w:r>
          </w:p>
        </w:tc>
        <w:tc>
          <w:tcPr>
            <w:tcW w:w="5752" w:type="dxa"/>
            <w:gridSpan w:val="2"/>
          </w:tcPr>
          <w:p w14:paraId="7B740769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 xml:space="preserve">Направление заявлений на аттестацию в региональную аттестационную комиссию министерства образования и науки Архангельской области </w:t>
            </w:r>
          </w:p>
        </w:tc>
        <w:tc>
          <w:tcPr>
            <w:tcW w:w="1897" w:type="dxa"/>
            <w:gridSpan w:val="2"/>
          </w:tcPr>
          <w:p w14:paraId="2D4D4699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136B" w:rsidRPr="006833E7" w14:paraId="592B114C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1ED803B8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  <w:tc>
          <w:tcPr>
            <w:tcW w:w="5752" w:type="dxa"/>
            <w:gridSpan w:val="2"/>
          </w:tcPr>
          <w:p w14:paraId="60137033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Формирование экспертных групп</w:t>
            </w:r>
          </w:p>
        </w:tc>
        <w:tc>
          <w:tcPr>
            <w:tcW w:w="1897" w:type="dxa"/>
            <w:gridSpan w:val="2"/>
          </w:tcPr>
          <w:p w14:paraId="64C443DE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586C98B4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136B" w:rsidRPr="006833E7" w14:paraId="0BE9DA0D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64437DA1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Не позднее, чем 7 календарных дней до начала аттестации</w:t>
            </w:r>
          </w:p>
        </w:tc>
        <w:tc>
          <w:tcPr>
            <w:tcW w:w="5752" w:type="dxa"/>
            <w:gridSpan w:val="2"/>
          </w:tcPr>
          <w:p w14:paraId="0C376E58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Ознакомление аттестуемого с планом работы экспертных групп</w:t>
            </w:r>
          </w:p>
        </w:tc>
        <w:tc>
          <w:tcPr>
            <w:tcW w:w="1897" w:type="dxa"/>
            <w:gridSpan w:val="2"/>
          </w:tcPr>
          <w:p w14:paraId="4590EC2D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14:paraId="63C15BC1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136B" w:rsidRPr="006833E7" w14:paraId="2A228AFF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255EDD85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Не более 10 календарных дней</w:t>
            </w:r>
          </w:p>
        </w:tc>
        <w:tc>
          <w:tcPr>
            <w:tcW w:w="5752" w:type="dxa"/>
            <w:gridSpan w:val="2"/>
          </w:tcPr>
          <w:p w14:paraId="43650504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Работа экспертных групп</w:t>
            </w:r>
          </w:p>
        </w:tc>
        <w:tc>
          <w:tcPr>
            <w:tcW w:w="1897" w:type="dxa"/>
            <w:gridSpan w:val="2"/>
          </w:tcPr>
          <w:p w14:paraId="157E5228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B3136B" w:rsidRPr="006833E7" w14:paraId="45489C21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0A3B1089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Не позднее 7 календарных дней после завершения работы</w:t>
            </w:r>
          </w:p>
        </w:tc>
        <w:tc>
          <w:tcPr>
            <w:tcW w:w="5752" w:type="dxa"/>
            <w:gridSpan w:val="2"/>
          </w:tcPr>
          <w:p w14:paraId="16F61E94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Оформление экспертного заключения</w:t>
            </w:r>
          </w:p>
        </w:tc>
        <w:tc>
          <w:tcPr>
            <w:tcW w:w="1897" w:type="dxa"/>
            <w:gridSpan w:val="2"/>
          </w:tcPr>
          <w:p w14:paraId="7AFFE030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B3136B" w:rsidRPr="006833E7" w14:paraId="0C8787FA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0D9A8039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Не позднее, чем за  7 календарных дней до заседания</w:t>
            </w:r>
          </w:p>
        </w:tc>
        <w:tc>
          <w:tcPr>
            <w:tcW w:w="5752" w:type="dxa"/>
            <w:gridSpan w:val="2"/>
          </w:tcPr>
          <w:p w14:paraId="7B35C333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Направление экспертного заключения в подкомиссию региональной аттестационной комиссии министерства образования и науки Архангельской области</w:t>
            </w:r>
          </w:p>
        </w:tc>
        <w:tc>
          <w:tcPr>
            <w:tcW w:w="1897" w:type="dxa"/>
            <w:gridSpan w:val="2"/>
          </w:tcPr>
          <w:p w14:paraId="588E7A14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14:paraId="6CEE4986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136B" w:rsidRPr="006833E7" w14:paraId="6E0AEC97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467843AF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0EC95D74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Приказ о создании аттестационной комиссии ОО</w:t>
            </w:r>
          </w:p>
        </w:tc>
        <w:tc>
          <w:tcPr>
            <w:tcW w:w="1897" w:type="dxa"/>
            <w:gridSpan w:val="2"/>
          </w:tcPr>
          <w:p w14:paraId="5E12EC8D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Старцева Т.Г.,</w:t>
            </w:r>
          </w:p>
          <w:p w14:paraId="1709CD05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136B" w:rsidRPr="006833E7" w14:paraId="0A419630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34234A67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48EA1A79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 xml:space="preserve">Корректировка графика аттестации </w:t>
            </w:r>
          </w:p>
        </w:tc>
        <w:tc>
          <w:tcPr>
            <w:tcW w:w="1897" w:type="dxa"/>
            <w:gridSpan w:val="2"/>
          </w:tcPr>
          <w:p w14:paraId="5806719E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136B" w:rsidRPr="006833E7" w14:paraId="6CF8BF17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112B7679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4B6CBAED" w14:textId="532630A5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 xml:space="preserve">Заседание аттестационной </w:t>
            </w:r>
            <w:r w:rsidR="0024610B" w:rsidRPr="006833E7">
              <w:rPr>
                <w:rFonts w:ascii="Times New Roman" w:hAnsi="Times New Roman"/>
                <w:sz w:val="22"/>
                <w:szCs w:val="22"/>
              </w:rPr>
              <w:t xml:space="preserve">комиссии </w:t>
            </w:r>
            <w:r w:rsidRPr="006833E7">
              <w:rPr>
                <w:rFonts w:ascii="Times New Roman" w:hAnsi="Times New Roman"/>
                <w:sz w:val="22"/>
                <w:szCs w:val="22"/>
              </w:rPr>
              <w:t>ОО</w:t>
            </w:r>
          </w:p>
        </w:tc>
        <w:tc>
          <w:tcPr>
            <w:tcW w:w="1897" w:type="dxa"/>
            <w:gridSpan w:val="2"/>
          </w:tcPr>
          <w:p w14:paraId="254BEE11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136B" w:rsidRPr="006833E7" w14:paraId="1C00CD89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1DC7C90C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За 30 дней до аттестации</w:t>
            </w:r>
          </w:p>
        </w:tc>
        <w:tc>
          <w:tcPr>
            <w:tcW w:w="5752" w:type="dxa"/>
            <w:gridSpan w:val="2"/>
          </w:tcPr>
          <w:p w14:paraId="14789639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Ознакомление педагогических работников с представлением и распорядительным актом, содержащим список работников организации, подлежащих аттестации на соответствие должности, график проведения аттестации</w:t>
            </w:r>
          </w:p>
        </w:tc>
        <w:tc>
          <w:tcPr>
            <w:tcW w:w="1897" w:type="dxa"/>
            <w:gridSpan w:val="2"/>
          </w:tcPr>
          <w:p w14:paraId="7127B968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136B" w:rsidRPr="006833E7" w14:paraId="30CE5542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65D9B2E5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Не позднее двух рабочих дней со дня аттестации</w:t>
            </w:r>
          </w:p>
        </w:tc>
        <w:tc>
          <w:tcPr>
            <w:tcW w:w="5752" w:type="dxa"/>
            <w:gridSpan w:val="2"/>
          </w:tcPr>
          <w:p w14:paraId="6BB0E8E2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Составление выписки из протокола</w:t>
            </w:r>
          </w:p>
        </w:tc>
        <w:tc>
          <w:tcPr>
            <w:tcW w:w="1897" w:type="dxa"/>
            <w:gridSpan w:val="2"/>
          </w:tcPr>
          <w:p w14:paraId="7CE3234E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136B" w:rsidRPr="006833E7" w14:paraId="5CC42645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76A98A6F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 xml:space="preserve">В течение трех рабочих дней </w:t>
            </w:r>
            <w:r w:rsidRPr="006833E7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после составления </w:t>
            </w:r>
          </w:p>
        </w:tc>
        <w:tc>
          <w:tcPr>
            <w:tcW w:w="5752" w:type="dxa"/>
            <w:gridSpan w:val="2"/>
          </w:tcPr>
          <w:p w14:paraId="6130ACC6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Ознакомление педагогического работника с выпиской из протокола </w:t>
            </w:r>
          </w:p>
        </w:tc>
        <w:tc>
          <w:tcPr>
            <w:tcW w:w="1897" w:type="dxa"/>
            <w:gridSpan w:val="2"/>
          </w:tcPr>
          <w:p w14:paraId="236109DD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1611A" w:rsidRPr="006833E7" w14:paraId="66050258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6BFD0DBD" w14:textId="77777777" w:rsidR="00B1611A" w:rsidRPr="006833E7" w:rsidRDefault="00B1611A" w:rsidP="00B1611A">
            <w:pPr>
              <w:pStyle w:val="11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Организация методической и внеклассной работы</w:t>
            </w:r>
          </w:p>
        </w:tc>
      </w:tr>
      <w:tr w:rsidR="00B3136B" w:rsidRPr="006833E7" w14:paraId="727A6D35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6937DF61" w14:textId="77777777" w:rsidR="00B3136B" w:rsidRPr="006833E7" w:rsidRDefault="00990558" w:rsidP="00B3136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1F817E48" w14:textId="77777777" w:rsidR="00B3136B" w:rsidRPr="006833E7" w:rsidRDefault="00990558" w:rsidP="0099055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color w:val="000000"/>
                <w:sz w:val="22"/>
                <w:szCs w:val="22"/>
              </w:rPr>
              <w:t>Подготовка документов для награждения работников</w:t>
            </w:r>
          </w:p>
        </w:tc>
        <w:tc>
          <w:tcPr>
            <w:tcW w:w="1897" w:type="dxa"/>
            <w:gridSpan w:val="2"/>
          </w:tcPr>
          <w:p w14:paraId="45D6552A" w14:textId="77777777" w:rsidR="00990558" w:rsidRPr="006833E7" w:rsidRDefault="00990558" w:rsidP="0099055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4A8E1143" w14:textId="77777777" w:rsidR="00FA6F72" w:rsidRPr="006833E7" w:rsidRDefault="00FA6F72" w:rsidP="0099055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47390B7C" w14:textId="77777777" w:rsidR="00FA6F72" w:rsidRPr="006833E7" w:rsidRDefault="00FA6F72" w:rsidP="0099055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EA406F" w:rsidRPr="006833E7" w14:paraId="25F8B22A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5DBC904D" w14:textId="77777777" w:rsidR="00EA406F" w:rsidRPr="006833E7" w:rsidRDefault="00EA406F" w:rsidP="00EA40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  <w:t>Мероприятия по организации летней кампании</w:t>
            </w:r>
          </w:p>
        </w:tc>
      </w:tr>
      <w:tr w:rsidR="00EA406F" w:rsidRPr="006833E7" w14:paraId="00E54966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50D7C714" w14:textId="77777777" w:rsidR="00EA406F" w:rsidRPr="006833E7" w:rsidRDefault="00EA406F" w:rsidP="00EA40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00FD3199" w14:textId="04D6D380" w:rsidR="00EA406F" w:rsidRPr="006833E7" w:rsidRDefault="00EA406F" w:rsidP="00FA6F72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 xml:space="preserve">Направление заявки </w:t>
            </w:r>
            <w:r w:rsidRPr="006833E7">
              <w:rPr>
                <w:rFonts w:ascii="Times New Roman" w:hAnsi="Times New Roman"/>
                <w:color w:val="000000"/>
                <w:sz w:val="22"/>
                <w:szCs w:val="22"/>
              </w:rPr>
              <w:t>на включение сведений об организации отдыха детей в реестр организаций отдыха и оздоровления детей</w:t>
            </w:r>
            <w:r w:rsidR="004E352F" w:rsidRPr="006833E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на 2023 год.</w:t>
            </w:r>
          </w:p>
        </w:tc>
        <w:tc>
          <w:tcPr>
            <w:tcW w:w="1897" w:type="dxa"/>
            <w:gridSpan w:val="2"/>
          </w:tcPr>
          <w:p w14:paraId="0C645A35" w14:textId="77777777" w:rsidR="00EA406F" w:rsidRPr="006833E7" w:rsidRDefault="00EA406F" w:rsidP="00EA40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B1611A" w:rsidRPr="006833E7" w14:paraId="0C365050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773D7820" w14:textId="77777777" w:rsidR="00B1611A" w:rsidRPr="006833E7" w:rsidRDefault="00B1611A" w:rsidP="00503E43">
            <w:pPr>
              <w:pStyle w:val="12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Организация административно-хозяйственной деятельности и охраны труда</w:t>
            </w:r>
          </w:p>
        </w:tc>
      </w:tr>
      <w:tr w:rsidR="00503E43" w:rsidRPr="006833E7" w14:paraId="1882FE28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1AB3CAE2" w14:textId="77777777" w:rsidR="00503E43" w:rsidRPr="006833E7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752" w:type="dxa"/>
            <w:gridSpan w:val="2"/>
          </w:tcPr>
          <w:p w14:paraId="7E7AEDF4" w14:textId="77777777" w:rsidR="00503E43" w:rsidRPr="006833E7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Контроль за санитарным состоянием территории, спортплощадки, подходов к зданию, освещенностью территории</w:t>
            </w:r>
          </w:p>
        </w:tc>
        <w:tc>
          <w:tcPr>
            <w:tcW w:w="1897" w:type="dxa"/>
            <w:gridSpan w:val="2"/>
          </w:tcPr>
          <w:p w14:paraId="4D07B023" w14:textId="77777777" w:rsidR="00503E43" w:rsidRPr="006833E7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3AFD0A5A" w14:textId="77777777" w:rsidR="00503E43" w:rsidRPr="006833E7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03E43" w:rsidRPr="006833E7" w14:paraId="293441D2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745D07BD" w14:textId="77777777" w:rsidR="00503E43" w:rsidRPr="006833E7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752" w:type="dxa"/>
            <w:gridSpan w:val="2"/>
          </w:tcPr>
          <w:p w14:paraId="2FFEDB3E" w14:textId="77777777" w:rsidR="00503E43" w:rsidRPr="006833E7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Контроль за качеством ежедневных уборок помещений школы</w:t>
            </w:r>
          </w:p>
        </w:tc>
        <w:tc>
          <w:tcPr>
            <w:tcW w:w="1897" w:type="dxa"/>
            <w:gridSpan w:val="2"/>
          </w:tcPr>
          <w:p w14:paraId="5F2D9D7B" w14:textId="77777777" w:rsidR="00503E43" w:rsidRPr="006833E7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73FF6E38" w14:textId="77777777" w:rsidR="00503E43" w:rsidRPr="006833E7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03E43" w:rsidRPr="006833E7" w14:paraId="3F4C10BB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54CDE948" w14:textId="77777777" w:rsidR="00503E43" w:rsidRPr="006833E7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752" w:type="dxa"/>
            <w:gridSpan w:val="2"/>
          </w:tcPr>
          <w:p w14:paraId="7A7B60BF" w14:textId="77777777" w:rsidR="00503E43" w:rsidRPr="006833E7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 xml:space="preserve">Контроль за состоянием водоснабжения, канализации, работы </w:t>
            </w:r>
            <w:proofErr w:type="spellStart"/>
            <w:r w:rsidRPr="006833E7">
              <w:rPr>
                <w:rFonts w:ascii="Times New Roman" w:hAnsi="Times New Roman"/>
                <w:sz w:val="22"/>
                <w:szCs w:val="22"/>
              </w:rPr>
              <w:t>сантехприборов</w:t>
            </w:r>
            <w:proofErr w:type="spellEnd"/>
            <w:r w:rsidRPr="006833E7">
              <w:rPr>
                <w:rFonts w:ascii="Times New Roman" w:hAnsi="Times New Roman"/>
                <w:sz w:val="22"/>
                <w:szCs w:val="22"/>
              </w:rPr>
              <w:t>, оборудования и эксплуатации питьевого фонтанчика</w:t>
            </w:r>
          </w:p>
        </w:tc>
        <w:tc>
          <w:tcPr>
            <w:tcW w:w="1897" w:type="dxa"/>
            <w:gridSpan w:val="2"/>
          </w:tcPr>
          <w:p w14:paraId="6A3B674F" w14:textId="77777777" w:rsidR="00503E43" w:rsidRPr="006833E7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03F73F82" w14:textId="77777777" w:rsidR="00503E43" w:rsidRPr="006833E7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03E43" w:rsidRPr="006833E7" w14:paraId="62EF22DC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642A99BE" w14:textId="77777777" w:rsidR="00503E43" w:rsidRPr="006833E7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752" w:type="dxa"/>
            <w:gridSpan w:val="2"/>
          </w:tcPr>
          <w:p w14:paraId="5158F69F" w14:textId="77777777" w:rsidR="00503E43" w:rsidRPr="006833E7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eastAsia="Calibri" w:hAnsi="Times New Roman"/>
                <w:sz w:val="22"/>
                <w:szCs w:val="22"/>
              </w:rPr>
              <w:t>Контроль за соблюдением воздушно-теплового режима (утепление окон, режим проветривания, температура воздуха, работа систем отопления и вентиляции)</w:t>
            </w:r>
          </w:p>
        </w:tc>
        <w:tc>
          <w:tcPr>
            <w:tcW w:w="1897" w:type="dxa"/>
            <w:gridSpan w:val="2"/>
          </w:tcPr>
          <w:p w14:paraId="5CFA217A" w14:textId="77777777" w:rsidR="00503E43" w:rsidRPr="006833E7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02E33EDC" w14:textId="77777777" w:rsidR="00503E43" w:rsidRPr="006833E7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7053A" w:rsidRPr="006833E7" w14:paraId="2D6D12D6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0B1940D2" w14:textId="77777777" w:rsidR="0007053A" w:rsidRPr="006833E7" w:rsidRDefault="0007053A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752" w:type="dxa"/>
            <w:gridSpan w:val="2"/>
          </w:tcPr>
          <w:p w14:paraId="62D87C2C" w14:textId="77777777" w:rsidR="0007053A" w:rsidRPr="006833E7" w:rsidRDefault="0007053A" w:rsidP="009E1634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Осмотр электропроводки с целью выявления неполадок, угрожающих безопасности школы. Осмотр состояния осветительных приборов</w:t>
            </w:r>
          </w:p>
        </w:tc>
        <w:tc>
          <w:tcPr>
            <w:tcW w:w="1897" w:type="dxa"/>
            <w:gridSpan w:val="2"/>
          </w:tcPr>
          <w:p w14:paraId="2620938E" w14:textId="77777777" w:rsidR="0007053A" w:rsidRPr="006833E7" w:rsidRDefault="0007053A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4AC973D2" w14:textId="77777777" w:rsidR="0007053A" w:rsidRPr="006833E7" w:rsidRDefault="0007053A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03E43" w:rsidRPr="006833E7" w14:paraId="3B5B6EA5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4C786386" w14:textId="77777777" w:rsidR="00503E43" w:rsidRPr="006833E7" w:rsidRDefault="00503E43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752" w:type="dxa"/>
            <w:gridSpan w:val="2"/>
          </w:tcPr>
          <w:p w14:paraId="418EE5F8" w14:textId="77777777" w:rsidR="00503E43" w:rsidRPr="006833E7" w:rsidRDefault="00503E43" w:rsidP="009E1634">
            <w:pPr>
              <w:pStyle w:val="12"/>
              <w:ind w:left="14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работой сторожей, вахтеров и гардеробщиков, осуществляющих круглосуточную охрану здания и территории школы и обеспечивающих пропускной режим</w:t>
            </w:r>
          </w:p>
        </w:tc>
        <w:tc>
          <w:tcPr>
            <w:tcW w:w="1897" w:type="dxa"/>
            <w:gridSpan w:val="2"/>
          </w:tcPr>
          <w:p w14:paraId="22193037" w14:textId="77777777" w:rsidR="00503E43" w:rsidRPr="006833E7" w:rsidRDefault="00503E43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521095" w:rsidRPr="006833E7" w14:paraId="49D90329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3DB0806A" w14:textId="77777777" w:rsidR="00521095" w:rsidRPr="006833E7" w:rsidRDefault="00521095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752" w:type="dxa"/>
            <w:gridSpan w:val="2"/>
          </w:tcPr>
          <w:p w14:paraId="373B3F7F" w14:textId="77777777" w:rsidR="00521095" w:rsidRPr="006833E7" w:rsidRDefault="00521095" w:rsidP="009E1634">
            <w:pPr>
              <w:pStyle w:val="12"/>
              <w:spacing w:line="240" w:lineRule="auto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 xml:space="preserve">Проверка соблюдения СанПиН и вкусовых качеств блюд в столовой </w:t>
            </w:r>
            <w:proofErr w:type="spellStart"/>
            <w:r w:rsidRPr="006833E7">
              <w:rPr>
                <w:rFonts w:ascii="Times New Roman" w:hAnsi="Times New Roman"/>
                <w:sz w:val="22"/>
                <w:szCs w:val="22"/>
              </w:rPr>
              <w:t>бракеражной</w:t>
            </w:r>
            <w:proofErr w:type="spellEnd"/>
            <w:r w:rsidRPr="006833E7">
              <w:rPr>
                <w:rFonts w:ascii="Times New Roman" w:hAnsi="Times New Roman"/>
                <w:sz w:val="22"/>
                <w:szCs w:val="22"/>
              </w:rPr>
              <w:t xml:space="preserve"> комиссией</w:t>
            </w:r>
          </w:p>
        </w:tc>
        <w:tc>
          <w:tcPr>
            <w:tcW w:w="1897" w:type="dxa"/>
            <w:gridSpan w:val="2"/>
          </w:tcPr>
          <w:p w14:paraId="76FFAE92" w14:textId="77777777" w:rsidR="00521095" w:rsidRPr="006833E7" w:rsidRDefault="00521095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F91314" w:rsidRPr="006833E7" w14:paraId="2C9513A1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255B19EE" w14:textId="77777777" w:rsidR="00F91314" w:rsidRPr="006833E7" w:rsidRDefault="00F91314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32FE97BA" w14:textId="77777777" w:rsidR="00F91314" w:rsidRPr="006833E7" w:rsidRDefault="00F91314" w:rsidP="009E1634">
            <w:pPr>
              <w:pStyle w:val="12"/>
              <w:spacing w:line="240" w:lineRule="auto"/>
              <w:ind w:left="14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Обеспечение безопасности проведения праздничных и других массовых мероприятий в помещениях и на территории школы</w:t>
            </w:r>
          </w:p>
        </w:tc>
        <w:tc>
          <w:tcPr>
            <w:tcW w:w="1897" w:type="dxa"/>
            <w:gridSpan w:val="2"/>
          </w:tcPr>
          <w:p w14:paraId="6C0F935C" w14:textId="77777777" w:rsidR="00F91314" w:rsidRPr="006833E7" w:rsidRDefault="00F91314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F91314" w:rsidRPr="006833E7" w14:paraId="6B918D43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6E1ECDD8" w14:textId="77777777" w:rsidR="00F91314" w:rsidRPr="006833E7" w:rsidRDefault="00F91314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2ECBC6D0" w14:textId="77777777" w:rsidR="00F91314" w:rsidRPr="006833E7" w:rsidRDefault="00F91314" w:rsidP="009E1634">
            <w:pPr>
              <w:pStyle w:val="12"/>
              <w:spacing w:line="240" w:lineRule="auto"/>
              <w:ind w:left="14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Инструктаж работников школы по теме о действиях при возникновении пожара и при получении сигналов о ЧС</w:t>
            </w:r>
          </w:p>
        </w:tc>
        <w:tc>
          <w:tcPr>
            <w:tcW w:w="1897" w:type="dxa"/>
            <w:gridSpan w:val="2"/>
          </w:tcPr>
          <w:p w14:paraId="5A96F067" w14:textId="77777777" w:rsidR="00F91314" w:rsidRPr="006833E7" w:rsidRDefault="00F91314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503E43" w:rsidRPr="006833E7" w14:paraId="4B28E4FE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49E5281E" w14:textId="77777777" w:rsidR="00503E43" w:rsidRPr="006833E7" w:rsidRDefault="00E6613D" w:rsidP="009E1634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До 10.09.</w:t>
            </w:r>
          </w:p>
        </w:tc>
        <w:tc>
          <w:tcPr>
            <w:tcW w:w="5752" w:type="dxa"/>
            <w:gridSpan w:val="2"/>
          </w:tcPr>
          <w:p w14:paraId="7740EC93" w14:textId="77777777" w:rsidR="00503E43" w:rsidRPr="006833E7" w:rsidRDefault="00E6613D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Согласование графиков работы мед</w:t>
            </w:r>
            <w:r w:rsidR="00272477" w:rsidRPr="006833E7">
              <w:rPr>
                <w:rFonts w:ascii="Times New Roman" w:hAnsi="Times New Roman"/>
                <w:sz w:val="22"/>
                <w:szCs w:val="22"/>
              </w:rPr>
              <w:t xml:space="preserve">ицинских </w:t>
            </w:r>
            <w:r w:rsidRPr="006833E7">
              <w:rPr>
                <w:rFonts w:ascii="Times New Roman" w:hAnsi="Times New Roman"/>
                <w:sz w:val="22"/>
                <w:szCs w:val="22"/>
              </w:rPr>
              <w:t>кабинетов</w:t>
            </w:r>
          </w:p>
        </w:tc>
        <w:tc>
          <w:tcPr>
            <w:tcW w:w="1897" w:type="dxa"/>
            <w:gridSpan w:val="2"/>
          </w:tcPr>
          <w:p w14:paraId="10C0AFE7" w14:textId="77777777" w:rsidR="00503E43" w:rsidRPr="006833E7" w:rsidRDefault="00E6613D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6613D" w:rsidRPr="006833E7" w14:paraId="5CC502FA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7AE5C753" w14:textId="77777777" w:rsidR="00E6613D" w:rsidRPr="006833E7" w:rsidRDefault="00AD42C8" w:rsidP="009E1634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5C1CC04C" w14:textId="77777777" w:rsidR="00E6613D" w:rsidRPr="006833E7" w:rsidRDefault="00AD42C8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 xml:space="preserve">Согласование графиков </w:t>
            </w:r>
            <w:r w:rsidR="00614A63" w:rsidRPr="006833E7">
              <w:rPr>
                <w:rFonts w:ascii="Times New Roman" w:hAnsi="Times New Roman"/>
                <w:sz w:val="22"/>
                <w:szCs w:val="22"/>
              </w:rPr>
              <w:t xml:space="preserve">и проведение </w:t>
            </w:r>
            <w:r w:rsidRPr="006833E7">
              <w:rPr>
                <w:rFonts w:ascii="Times New Roman" w:hAnsi="Times New Roman"/>
                <w:sz w:val="22"/>
                <w:szCs w:val="22"/>
              </w:rPr>
              <w:t xml:space="preserve">медосмотра </w:t>
            </w:r>
            <w:r w:rsidR="00614A63" w:rsidRPr="006833E7">
              <w:rPr>
                <w:rFonts w:ascii="Times New Roman" w:hAnsi="Times New Roman"/>
                <w:sz w:val="22"/>
                <w:szCs w:val="22"/>
              </w:rPr>
              <w:t xml:space="preserve">и вакцинации </w:t>
            </w:r>
            <w:r w:rsidRPr="006833E7">
              <w:rPr>
                <w:rFonts w:ascii="Times New Roman" w:hAnsi="Times New Roman"/>
                <w:sz w:val="22"/>
                <w:szCs w:val="22"/>
              </w:rPr>
              <w:t xml:space="preserve">учащихся </w:t>
            </w:r>
          </w:p>
        </w:tc>
        <w:tc>
          <w:tcPr>
            <w:tcW w:w="1897" w:type="dxa"/>
            <w:gridSpan w:val="2"/>
          </w:tcPr>
          <w:p w14:paraId="560A1B45" w14:textId="77777777" w:rsidR="00E6613D" w:rsidRPr="006833E7" w:rsidRDefault="00AD42C8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6613D" w:rsidRPr="006833E7" w14:paraId="60E2113B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0D1013A7" w14:textId="77777777" w:rsidR="00E6613D" w:rsidRPr="006833E7" w:rsidRDefault="00F91314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3CCEB78C" w14:textId="77777777" w:rsidR="00E6613D" w:rsidRPr="006833E7" w:rsidRDefault="00F91314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Проведение учебных тренировок по отработке эвакуации учащихся и работников школы по сигналам о ЧС</w:t>
            </w:r>
          </w:p>
        </w:tc>
        <w:tc>
          <w:tcPr>
            <w:tcW w:w="1897" w:type="dxa"/>
            <w:gridSpan w:val="2"/>
          </w:tcPr>
          <w:p w14:paraId="61645371" w14:textId="77777777" w:rsidR="00E6613D" w:rsidRPr="006833E7" w:rsidRDefault="00F91314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CC298E" w:rsidRPr="006833E7" w14:paraId="7464430A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5BBBF5F3" w14:textId="77777777" w:rsidR="00CC298E" w:rsidRPr="006833E7" w:rsidRDefault="00CC298E" w:rsidP="009E1634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4C3C" w14:textId="77777777" w:rsidR="00CC298E" w:rsidRPr="006833E7" w:rsidRDefault="00CC298E" w:rsidP="009E1634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Организация обучения работников школы по вопросам охраны труда с последующей проверкой знаний и выдачей удостоверения (с вновь принятыми на работу)</w:t>
            </w:r>
          </w:p>
        </w:tc>
        <w:tc>
          <w:tcPr>
            <w:tcW w:w="1897" w:type="dxa"/>
            <w:gridSpan w:val="2"/>
          </w:tcPr>
          <w:p w14:paraId="62947548" w14:textId="77777777" w:rsidR="00CC298E" w:rsidRPr="006833E7" w:rsidRDefault="00CC298E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CC298E" w:rsidRPr="006833E7" w14:paraId="4890E0E4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456CC873" w14:textId="77777777" w:rsidR="00CC298E" w:rsidRPr="006833E7" w:rsidRDefault="00CC298E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BA51" w14:textId="77777777" w:rsidR="00CC298E" w:rsidRPr="006833E7" w:rsidRDefault="00CC298E" w:rsidP="009E1634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Оформление уголков по охране труда в кабинетах</w:t>
            </w:r>
          </w:p>
        </w:tc>
        <w:tc>
          <w:tcPr>
            <w:tcW w:w="1897" w:type="dxa"/>
            <w:gridSpan w:val="2"/>
          </w:tcPr>
          <w:p w14:paraId="75C2ADC2" w14:textId="77777777" w:rsidR="00CC298E" w:rsidRPr="006833E7" w:rsidRDefault="00CC298E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B97283" w:rsidRPr="006833E7" w14:paraId="1310A491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79105694" w14:textId="77777777" w:rsidR="00B97283" w:rsidRPr="006833E7" w:rsidRDefault="00B97283" w:rsidP="009E1634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5E1C" w14:textId="77777777" w:rsidR="00B97283" w:rsidRPr="006833E7" w:rsidRDefault="00B97283" w:rsidP="009E1634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Обновление инструкций, памяток по охране труда</w:t>
            </w:r>
          </w:p>
        </w:tc>
        <w:tc>
          <w:tcPr>
            <w:tcW w:w="1897" w:type="dxa"/>
            <w:gridSpan w:val="2"/>
          </w:tcPr>
          <w:p w14:paraId="74E512D6" w14:textId="77777777" w:rsidR="00B97283" w:rsidRPr="006833E7" w:rsidRDefault="00B97283" w:rsidP="009E1634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922F43" w:rsidRPr="006833E7" w14:paraId="78F346A7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00860CCC" w14:textId="77777777" w:rsidR="00922F43" w:rsidRPr="006833E7" w:rsidRDefault="00922F43" w:rsidP="009E1634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917A" w14:textId="77777777" w:rsidR="00922F43" w:rsidRPr="006833E7" w:rsidRDefault="00922F43" w:rsidP="009E1634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 xml:space="preserve">Проведение инструктажей по охране труда (вводный, первичный, повторный, целевой, внеплановый) с учащимися и с работниками </w:t>
            </w:r>
          </w:p>
        </w:tc>
        <w:tc>
          <w:tcPr>
            <w:tcW w:w="1897" w:type="dxa"/>
            <w:gridSpan w:val="2"/>
          </w:tcPr>
          <w:p w14:paraId="37CAC4F9" w14:textId="77777777" w:rsidR="00922F43" w:rsidRPr="006833E7" w:rsidRDefault="00922F43" w:rsidP="009E1634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922F43" w:rsidRPr="006833E7" w14:paraId="363A30B3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27EA740C" w14:textId="77777777" w:rsidR="00922F43" w:rsidRPr="006833E7" w:rsidRDefault="00922F43" w:rsidP="009E1634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 случае необходимости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C21B" w14:textId="77777777" w:rsidR="00922F43" w:rsidRPr="006833E7" w:rsidRDefault="00922F43" w:rsidP="009E1634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Организация расследования и учета несчастных случаев с работниками и учащимися с составлением актов, проводить профилактическую работу по их предупреждению</w:t>
            </w:r>
          </w:p>
        </w:tc>
        <w:tc>
          <w:tcPr>
            <w:tcW w:w="1897" w:type="dxa"/>
            <w:gridSpan w:val="2"/>
          </w:tcPr>
          <w:p w14:paraId="158D662B" w14:textId="77777777" w:rsidR="00922F43" w:rsidRPr="006833E7" w:rsidRDefault="00922F43" w:rsidP="009E1634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6C9549B9" w14:textId="6C8CDF92" w:rsidR="00922F43" w:rsidRPr="006833E7" w:rsidRDefault="0024610B" w:rsidP="009E1634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833E7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6833E7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B1611A" w:rsidRPr="006833E7" w14:paraId="32A46053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716B0B7B" w14:textId="77777777" w:rsidR="00B1611A" w:rsidRPr="006833E7" w:rsidRDefault="00B1611A" w:rsidP="00B313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/>
                <w:sz w:val="22"/>
                <w:szCs w:val="22"/>
              </w:rPr>
              <w:t>Организация работы по принятию мер в части защиты детей от информации, причиняющей вред их здоровью и развитию</w:t>
            </w:r>
          </w:p>
        </w:tc>
      </w:tr>
      <w:tr w:rsidR="00B3136B" w:rsidRPr="006833E7" w14:paraId="6D88B4B6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671026B1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71A94CA2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Проведение инструктажа педагогов и учащихся</w:t>
            </w:r>
          </w:p>
        </w:tc>
        <w:tc>
          <w:tcPr>
            <w:tcW w:w="1897" w:type="dxa"/>
            <w:gridSpan w:val="2"/>
          </w:tcPr>
          <w:p w14:paraId="06EDD81E" w14:textId="77777777" w:rsidR="00B3136B" w:rsidRPr="006833E7" w:rsidRDefault="00B3136B" w:rsidP="00B3136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B3136B" w:rsidRPr="006833E7" w14:paraId="18281FFF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3089A4B3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2B804729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Сверка имеющейся и вновь поступающей в библиотеку печатной литературы с Федеральным списком экстремистских материалов</w:t>
            </w:r>
          </w:p>
        </w:tc>
        <w:tc>
          <w:tcPr>
            <w:tcW w:w="1897" w:type="dxa"/>
            <w:gridSpan w:val="2"/>
          </w:tcPr>
          <w:p w14:paraId="7336CB74" w14:textId="77777777" w:rsidR="00B3136B" w:rsidRPr="006833E7" w:rsidRDefault="00B3136B" w:rsidP="00B3136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B3136B" w:rsidRPr="006833E7" w14:paraId="217F1B1B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5660410B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45AC20CE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Обеспечение функционирования системы контент-фильтрации</w:t>
            </w:r>
          </w:p>
        </w:tc>
        <w:tc>
          <w:tcPr>
            <w:tcW w:w="1897" w:type="dxa"/>
            <w:gridSpan w:val="2"/>
          </w:tcPr>
          <w:p w14:paraId="7773688F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B3136B" w:rsidRPr="006833E7" w14:paraId="368449B5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243F96AE" w14:textId="77777777" w:rsidR="00B3136B" w:rsidRPr="006833E7" w:rsidRDefault="00B3136B" w:rsidP="00B313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6833E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Контрольные мероприятия</w:t>
            </w:r>
          </w:p>
        </w:tc>
      </w:tr>
      <w:tr w:rsidR="00B3136B" w:rsidRPr="006833E7" w14:paraId="4AA44ED3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0C0C7CF3" w14:textId="77777777" w:rsidR="00B3136B" w:rsidRPr="006833E7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562221BC" w14:textId="77777777" w:rsidR="00B3136B" w:rsidRPr="006833E7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Входной контроль по русскому языку и математике во 2-11 класса</w:t>
            </w:r>
            <w:r w:rsidR="00FA6F72" w:rsidRPr="006833E7"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1897" w:type="dxa"/>
            <w:gridSpan w:val="2"/>
          </w:tcPr>
          <w:p w14:paraId="7675109F" w14:textId="77777777" w:rsidR="00B3136B" w:rsidRPr="006833E7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040B901D" w14:textId="77777777" w:rsidR="00B3136B" w:rsidRPr="006833E7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B3136B" w:rsidRPr="006833E7" w14:paraId="31D35840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1C70C787" w14:textId="77777777" w:rsidR="00B3136B" w:rsidRPr="006833E7" w:rsidRDefault="00B42FE4" w:rsidP="003B734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2DA33579" w14:textId="77777777" w:rsidR="00B3136B" w:rsidRPr="006833E7" w:rsidRDefault="00B42FE4" w:rsidP="003B734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Проверки обеспечения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897" w:type="dxa"/>
            <w:gridSpan w:val="2"/>
          </w:tcPr>
          <w:p w14:paraId="69473BF8" w14:textId="77777777" w:rsidR="00B42FE4" w:rsidRPr="006833E7" w:rsidRDefault="00B42FE4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6CD49134" w14:textId="77777777" w:rsidR="00B3136B" w:rsidRPr="006833E7" w:rsidRDefault="00B3136B" w:rsidP="003B734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3B7346" w:rsidRPr="006833E7" w14:paraId="5E205EB9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13ED5982" w14:textId="77777777" w:rsidR="003B7346" w:rsidRPr="006833E7" w:rsidRDefault="003B7346" w:rsidP="003B734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138F83EE" w14:textId="77777777" w:rsidR="003B7346" w:rsidRPr="006833E7" w:rsidRDefault="003B7346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Работа классных руководителей по выявлению детей, нуждающихся в социальной защите</w:t>
            </w:r>
          </w:p>
        </w:tc>
        <w:tc>
          <w:tcPr>
            <w:tcW w:w="1897" w:type="dxa"/>
            <w:gridSpan w:val="2"/>
          </w:tcPr>
          <w:p w14:paraId="03C501AE" w14:textId="77777777" w:rsidR="003B7346" w:rsidRPr="006833E7" w:rsidRDefault="003B7346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37DE16E0" w14:textId="77777777" w:rsidR="003B7346" w:rsidRPr="006833E7" w:rsidRDefault="00281CA0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833E7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6833E7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3B7346" w:rsidRPr="006833E7" w14:paraId="4D898DF1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1ADEC6C3" w14:textId="77777777" w:rsidR="003B7346" w:rsidRPr="006833E7" w:rsidRDefault="003B7346" w:rsidP="003B734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6F7BDB5D" w14:textId="77777777" w:rsidR="003B7346" w:rsidRPr="006833E7" w:rsidRDefault="003B7346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Профилактика ДДТТ</w:t>
            </w:r>
          </w:p>
        </w:tc>
        <w:tc>
          <w:tcPr>
            <w:tcW w:w="1897" w:type="dxa"/>
            <w:gridSpan w:val="2"/>
          </w:tcPr>
          <w:p w14:paraId="7D9B6549" w14:textId="77777777" w:rsidR="003B7346" w:rsidRPr="006833E7" w:rsidRDefault="003B7346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4E352F" w:rsidRPr="006833E7" w14:paraId="2BB3CBAC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40572C56" w14:textId="546270F0" w:rsidR="004E352F" w:rsidRPr="006833E7" w:rsidRDefault="004E352F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6B4CB4CF" w14:textId="7369CCB6" w:rsidR="004E352F" w:rsidRPr="006833E7" w:rsidRDefault="004E352F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Занятость несовершеннолетних в системе дополнительного образования через ГИС Навигатор</w:t>
            </w:r>
          </w:p>
        </w:tc>
        <w:tc>
          <w:tcPr>
            <w:tcW w:w="1897" w:type="dxa"/>
            <w:gridSpan w:val="2"/>
          </w:tcPr>
          <w:p w14:paraId="78C153AB" w14:textId="5A7E9182" w:rsidR="004E352F" w:rsidRPr="006833E7" w:rsidRDefault="004E352F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614A63" w:rsidRPr="006833E7" w14:paraId="66D0FC85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31172A19" w14:textId="77777777" w:rsidR="00614A63" w:rsidRPr="006833E7" w:rsidRDefault="00614A63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60B6C8DD" w14:textId="77777777" w:rsidR="00614A63" w:rsidRPr="006833E7" w:rsidRDefault="00614A63" w:rsidP="00281CA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 xml:space="preserve">Контроль за </w:t>
            </w:r>
            <w:r w:rsidR="00281CA0" w:rsidRPr="006833E7">
              <w:rPr>
                <w:rFonts w:ascii="Times New Roman" w:hAnsi="Times New Roman"/>
                <w:sz w:val="22"/>
                <w:szCs w:val="22"/>
              </w:rPr>
              <w:t>составлением</w:t>
            </w:r>
            <w:r w:rsidRPr="006833E7">
              <w:rPr>
                <w:rFonts w:ascii="Times New Roman" w:hAnsi="Times New Roman"/>
                <w:sz w:val="22"/>
                <w:szCs w:val="22"/>
              </w:rPr>
              <w:t xml:space="preserve"> листа здоровья</w:t>
            </w:r>
          </w:p>
        </w:tc>
        <w:tc>
          <w:tcPr>
            <w:tcW w:w="1897" w:type="dxa"/>
            <w:gridSpan w:val="2"/>
          </w:tcPr>
          <w:p w14:paraId="5F44A092" w14:textId="77777777" w:rsidR="00614A63" w:rsidRPr="006833E7" w:rsidRDefault="00614A63" w:rsidP="003B734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8D335A" w:rsidRPr="006833E7" w14:paraId="1DA703D0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7A746157" w14:textId="77777777" w:rsidR="008D335A" w:rsidRPr="006833E7" w:rsidRDefault="008D335A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14:paraId="5DC73D71" w14:textId="77777777" w:rsidR="008D335A" w:rsidRPr="006833E7" w:rsidRDefault="008D335A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Проверка соответствия СанПиН маркировки столов и стульев в кабинетах</w:t>
            </w:r>
          </w:p>
        </w:tc>
        <w:tc>
          <w:tcPr>
            <w:tcW w:w="1897" w:type="dxa"/>
            <w:gridSpan w:val="2"/>
          </w:tcPr>
          <w:p w14:paraId="3F8CF530" w14:textId="77777777" w:rsidR="008D335A" w:rsidRPr="006833E7" w:rsidRDefault="008D335A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B3136B" w:rsidRPr="006833E7" w14:paraId="50F1DDF9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2B4A0015" w14:textId="77777777" w:rsidR="00B3136B" w:rsidRPr="006833E7" w:rsidRDefault="00B3136B" w:rsidP="00B313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IV</w:t>
            </w:r>
            <w:r w:rsidRPr="006833E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Мониторинг системы образования</w:t>
            </w:r>
          </w:p>
        </w:tc>
      </w:tr>
      <w:tr w:rsidR="00B3136B" w:rsidRPr="006833E7" w14:paraId="3605A3CA" w14:textId="77777777" w:rsidTr="00BD4A43">
        <w:trPr>
          <w:gridAfter w:val="2"/>
          <w:wAfter w:w="52" w:type="dxa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D8A12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pacing w:val="-6"/>
                <w:sz w:val="22"/>
                <w:szCs w:val="22"/>
              </w:rPr>
              <w:t>На 05 число каждого месяца</w:t>
            </w:r>
          </w:p>
        </w:tc>
        <w:tc>
          <w:tcPr>
            <w:tcW w:w="5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6D4F7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6833E7">
              <w:rPr>
                <w:rStyle w:val="a5"/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t>О детях школьного возраста, не обучающихся, не посещающих, систематически пропускающих занятия в общеобразовательной организации по неуважительным причинам</w:t>
            </w:r>
          </w:p>
        </w:tc>
        <w:tc>
          <w:tcPr>
            <w:tcW w:w="1897" w:type="dxa"/>
            <w:gridSpan w:val="2"/>
          </w:tcPr>
          <w:p w14:paraId="6824EE4E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6BD719CC" w14:textId="77777777" w:rsidR="00B3136B" w:rsidRPr="006833E7" w:rsidRDefault="00281CA0" w:rsidP="00B3136B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proofErr w:type="spellStart"/>
            <w:r w:rsidRPr="006833E7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6833E7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B3136B" w:rsidRPr="006833E7" w14:paraId="45105177" w14:textId="77777777" w:rsidTr="00BD4A43">
        <w:trPr>
          <w:gridAfter w:val="2"/>
          <w:wAfter w:w="52" w:type="dxa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5FD1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pacing w:val="-6"/>
                <w:sz w:val="22"/>
                <w:szCs w:val="22"/>
              </w:rPr>
              <w:t>Еженедельно</w:t>
            </w:r>
          </w:p>
        </w:tc>
        <w:tc>
          <w:tcPr>
            <w:tcW w:w="5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D89D4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Достижение плановых показателей ведения электронного дневника</w:t>
            </w:r>
          </w:p>
        </w:tc>
        <w:tc>
          <w:tcPr>
            <w:tcW w:w="1897" w:type="dxa"/>
            <w:gridSpan w:val="2"/>
          </w:tcPr>
          <w:p w14:paraId="5AED46A2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5BBB8CAB" w14:textId="77777777" w:rsidR="00B3136B" w:rsidRPr="006833E7" w:rsidRDefault="00B3136B" w:rsidP="00B313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B3136B" w:rsidRPr="006833E7" w14:paraId="37D8835C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1E1217CD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3727D795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Проведение он</w:t>
            </w:r>
            <w:r w:rsidR="00281CA0" w:rsidRPr="006833E7">
              <w:rPr>
                <w:rFonts w:ascii="Times New Roman" w:hAnsi="Times New Roman"/>
                <w:sz w:val="22"/>
                <w:szCs w:val="22"/>
              </w:rPr>
              <w:t>-</w:t>
            </w:r>
            <w:r w:rsidRPr="006833E7">
              <w:rPr>
                <w:rFonts w:ascii="Times New Roman" w:hAnsi="Times New Roman"/>
                <w:sz w:val="22"/>
                <w:szCs w:val="22"/>
              </w:rPr>
              <w:t>лайн мониторингов</w:t>
            </w:r>
          </w:p>
        </w:tc>
        <w:tc>
          <w:tcPr>
            <w:tcW w:w="1897" w:type="dxa"/>
            <w:gridSpan w:val="2"/>
          </w:tcPr>
          <w:p w14:paraId="0E864D3E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514DFC65" w14:textId="77777777" w:rsidR="00B3136B" w:rsidRPr="006833E7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B3136B" w:rsidRPr="006833E7" w14:paraId="58219D33" w14:textId="77777777" w:rsidTr="00DC1AE4">
        <w:trPr>
          <w:gridAfter w:val="2"/>
          <w:wAfter w:w="52" w:type="dxa"/>
        </w:trPr>
        <w:tc>
          <w:tcPr>
            <w:tcW w:w="9345" w:type="dxa"/>
            <w:gridSpan w:val="5"/>
          </w:tcPr>
          <w:p w14:paraId="08344401" w14:textId="77777777" w:rsidR="00B3136B" w:rsidRPr="006833E7" w:rsidRDefault="00B3136B" w:rsidP="00B313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V</w:t>
            </w:r>
            <w:r w:rsidRPr="006833E7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. </w:t>
            </w:r>
            <w:r w:rsidRPr="006833E7">
              <w:rPr>
                <w:rFonts w:ascii="Times New Roman" w:hAnsi="Times New Roman"/>
                <w:b/>
                <w:bCs/>
                <w:color w:val="000000"/>
                <w:spacing w:val="-1"/>
                <w:sz w:val="22"/>
                <w:szCs w:val="22"/>
              </w:rPr>
              <w:t>Отчетность</w:t>
            </w:r>
          </w:p>
        </w:tc>
      </w:tr>
      <w:tr w:rsidR="00B3136B" w:rsidRPr="006833E7" w14:paraId="30F712DF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1C988845" w14:textId="77777777" w:rsidR="00B3136B" w:rsidRPr="006833E7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22B07145" w14:textId="77777777" w:rsidR="00B3136B" w:rsidRPr="006833E7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Составление статистических отчетов</w:t>
            </w:r>
          </w:p>
        </w:tc>
        <w:tc>
          <w:tcPr>
            <w:tcW w:w="1897" w:type="dxa"/>
            <w:gridSpan w:val="2"/>
          </w:tcPr>
          <w:p w14:paraId="65F6325D" w14:textId="77777777" w:rsidR="00B3136B" w:rsidRPr="006833E7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B3136B" w:rsidRPr="006833E7" w14:paraId="58DB4DBE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119BBCDF" w14:textId="77777777" w:rsidR="00B3136B" w:rsidRPr="006833E7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1EA971E8" w14:textId="77777777" w:rsidR="00B3136B" w:rsidRPr="006833E7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Составление аналитических отчетов</w:t>
            </w:r>
          </w:p>
        </w:tc>
        <w:tc>
          <w:tcPr>
            <w:tcW w:w="1897" w:type="dxa"/>
            <w:gridSpan w:val="2"/>
          </w:tcPr>
          <w:p w14:paraId="6583A247" w14:textId="77777777" w:rsidR="00B3136B" w:rsidRPr="006833E7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05F56533" w14:textId="77777777" w:rsidR="00B3136B" w:rsidRPr="006833E7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3237FC1E" w14:textId="77777777" w:rsidR="00B3136B" w:rsidRPr="006833E7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Вершинина Л.А</w:t>
            </w:r>
            <w:r w:rsidR="00281CA0" w:rsidRPr="006833E7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28CFD348" w14:textId="77777777" w:rsidR="00281CA0" w:rsidRPr="006833E7" w:rsidRDefault="00281CA0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  <w:p w14:paraId="47E93677" w14:textId="77777777" w:rsidR="00281CA0" w:rsidRPr="006833E7" w:rsidRDefault="00281CA0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Большакова Е.В.</w:t>
            </w:r>
          </w:p>
        </w:tc>
      </w:tr>
      <w:tr w:rsidR="00970A67" w:rsidRPr="006833E7" w14:paraId="7E4DCA74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70425C0B" w14:textId="77777777" w:rsidR="00970A67" w:rsidRPr="006833E7" w:rsidRDefault="00970A67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До 15 числа</w:t>
            </w:r>
          </w:p>
        </w:tc>
        <w:tc>
          <w:tcPr>
            <w:tcW w:w="5752" w:type="dxa"/>
            <w:gridSpan w:val="2"/>
          </w:tcPr>
          <w:p w14:paraId="3CD21306" w14:textId="77777777" w:rsidR="00970A67" w:rsidRPr="006833E7" w:rsidRDefault="00970A67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 xml:space="preserve">Отчет </w:t>
            </w:r>
            <w:r w:rsidR="00504EDB" w:rsidRPr="006833E7">
              <w:rPr>
                <w:rFonts w:ascii="Times New Roman" w:hAnsi="Times New Roman"/>
                <w:sz w:val="22"/>
                <w:szCs w:val="22"/>
              </w:rPr>
              <w:t xml:space="preserve">в ПДН УМВД России по г. Архангельску </w:t>
            </w:r>
            <w:r w:rsidRPr="006833E7">
              <w:rPr>
                <w:rFonts w:ascii="Times New Roman" w:hAnsi="Times New Roman"/>
                <w:sz w:val="22"/>
                <w:szCs w:val="22"/>
              </w:rPr>
              <w:t xml:space="preserve">по социальному паспорту школы, работе объединений дополнительного образования (в рамках реализации регионального проекта «Успех каждого ребенка», о составе и работе Совета по профилактике безнадзорности </w:t>
            </w:r>
            <w:r w:rsidRPr="006833E7">
              <w:rPr>
                <w:rFonts w:ascii="Times New Roman" w:hAnsi="Times New Roman"/>
                <w:sz w:val="22"/>
                <w:szCs w:val="22"/>
              </w:rPr>
              <w:lastRenderedPageBreak/>
              <w:t>и правонарушений, о детях состоящих на различных видах учета и детях «группы риска»</w:t>
            </w:r>
          </w:p>
        </w:tc>
        <w:tc>
          <w:tcPr>
            <w:tcW w:w="1897" w:type="dxa"/>
            <w:gridSpan w:val="2"/>
          </w:tcPr>
          <w:p w14:paraId="62309EED" w14:textId="77777777" w:rsidR="00970A67" w:rsidRPr="006833E7" w:rsidRDefault="00970A67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833E7">
              <w:rPr>
                <w:rFonts w:ascii="Times New Roman" w:hAnsi="Times New Roman"/>
                <w:sz w:val="22"/>
                <w:szCs w:val="22"/>
              </w:rPr>
              <w:lastRenderedPageBreak/>
              <w:t>Лохова</w:t>
            </w:r>
            <w:proofErr w:type="spellEnd"/>
            <w:r w:rsidRPr="006833E7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7730A8" w:rsidRPr="006833E7" w14:paraId="2C9670A1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095CB49D" w14:textId="77777777" w:rsidR="007730A8" w:rsidRPr="006833E7" w:rsidRDefault="007730A8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752" w:type="dxa"/>
            <w:gridSpan w:val="2"/>
          </w:tcPr>
          <w:p w14:paraId="448990E0" w14:textId="77777777" w:rsidR="007730A8" w:rsidRPr="006833E7" w:rsidRDefault="007730A8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Размещение обращений граждан и снятие их с контроля на закрытом портале ССТУ.РФ</w:t>
            </w:r>
          </w:p>
        </w:tc>
        <w:tc>
          <w:tcPr>
            <w:tcW w:w="1897" w:type="dxa"/>
            <w:gridSpan w:val="2"/>
          </w:tcPr>
          <w:p w14:paraId="6C87B0CC" w14:textId="77777777" w:rsidR="007730A8" w:rsidRPr="006833E7" w:rsidRDefault="00FA6F72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833E7">
              <w:rPr>
                <w:rFonts w:ascii="Times New Roman" w:hAnsi="Times New Roman"/>
                <w:sz w:val="22"/>
                <w:szCs w:val="22"/>
              </w:rPr>
              <w:t>Коржиневская</w:t>
            </w:r>
            <w:proofErr w:type="spellEnd"/>
            <w:r w:rsidRPr="006833E7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</w:tc>
      </w:tr>
      <w:tr w:rsidR="008412CE" w:rsidRPr="006833E7" w14:paraId="6EA8A721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226BA755" w14:textId="77777777" w:rsidR="008412CE" w:rsidRPr="006833E7" w:rsidRDefault="008412CE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На 01 число</w:t>
            </w:r>
          </w:p>
        </w:tc>
        <w:tc>
          <w:tcPr>
            <w:tcW w:w="5752" w:type="dxa"/>
            <w:gridSpan w:val="2"/>
          </w:tcPr>
          <w:p w14:paraId="16FF2F5D" w14:textId="77777777" w:rsidR="008412CE" w:rsidRPr="006833E7" w:rsidRDefault="008412CE" w:rsidP="003B7346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Информация о потребности в педагогических кадрах (вакансиях)</w:t>
            </w:r>
          </w:p>
        </w:tc>
        <w:tc>
          <w:tcPr>
            <w:tcW w:w="1897" w:type="dxa"/>
            <w:gridSpan w:val="2"/>
          </w:tcPr>
          <w:p w14:paraId="56C8C133" w14:textId="77777777" w:rsidR="008412CE" w:rsidRPr="006833E7" w:rsidRDefault="008412CE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8412CE" w:rsidRPr="006833E7" w14:paraId="03742B8C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57208284" w14:textId="77777777" w:rsidR="008412CE" w:rsidRPr="006833E7" w:rsidRDefault="008412CE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На 05 число</w:t>
            </w:r>
          </w:p>
        </w:tc>
        <w:tc>
          <w:tcPr>
            <w:tcW w:w="5752" w:type="dxa"/>
            <w:gridSpan w:val="2"/>
          </w:tcPr>
          <w:p w14:paraId="153BE097" w14:textId="77777777" w:rsidR="008412CE" w:rsidRPr="006833E7" w:rsidRDefault="008412CE" w:rsidP="003B7346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школьного возраста, не обучающихся, не посещающих, систематически пропускающих занятия в общеобразовательной организации</w:t>
            </w:r>
          </w:p>
        </w:tc>
        <w:tc>
          <w:tcPr>
            <w:tcW w:w="1897" w:type="dxa"/>
            <w:gridSpan w:val="2"/>
          </w:tcPr>
          <w:p w14:paraId="3523C424" w14:textId="77777777" w:rsidR="008412CE" w:rsidRPr="006833E7" w:rsidRDefault="008412CE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38287744" w14:textId="77777777" w:rsidR="008412CE" w:rsidRPr="006833E7" w:rsidRDefault="00281CA0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833E7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6833E7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C35949" w:rsidRPr="006833E7" w14:paraId="5FEFBA27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1AB7440C" w14:textId="77777777" w:rsidR="00C35949" w:rsidRPr="006833E7" w:rsidRDefault="00C35949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03BA3DF4" w14:textId="77777777" w:rsidR="00C35949" w:rsidRPr="006833E7" w:rsidRDefault="00C35949" w:rsidP="003B7346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pacing w:val="-6"/>
                <w:sz w:val="22"/>
                <w:szCs w:val="22"/>
              </w:rPr>
              <w:t>Предоставление социальных паспортов классов. Формирование социального паспорта школы</w:t>
            </w:r>
          </w:p>
        </w:tc>
        <w:tc>
          <w:tcPr>
            <w:tcW w:w="1897" w:type="dxa"/>
            <w:gridSpan w:val="2"/>
          </w:tcPr>
          <w:p w14:paraId="1AE778F5" w14:textId="77777777" w:rsidR="00C35949" w:rsidRPr="006833E7" w:rsidRDefault="00281CA0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833E7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6833E7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  <w:p w14:paraId="3D181523" w14:textId="77777777" w:rsidR="00C35949" w:rsidRPr="006833E7" w:rsidRDefault="00C35949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C35949" w:rsidRPr="006833E7" w14:paraId="2A451CB8" w14:textId="77777777" w:rsidTr="00BD4A43">
        <w:trPr>
          <w:gridAfter w:val="2"/>
          <w:wAfter w:w="52" w:type="dxa"/>
        </w:trPr>
        <w:tc>
          <w:tcPr>
            <w:tcW w:w="1696" w:type="dxa"/>
          </w:tcPr>
          <w:p w14:paraId="0AC54D3A" w14:textId="77777777" w:rsidR="00C35949" w:rsidRPr="006833E7" w:rsidRDefault="00C35949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14:paraId="4E30627E" w14:textId="77777777" w:rsidR="00C35949" w:rsidRPr="006833E7" w:rsidRDefault="00C35949" w:rsidP="003B7346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pacing w:val="-6"/>
                <w:sz w:val="22"/>
                <w:szCs w:val="22"/>
              </w:rPr>
              <w:t>Обновление школьной базы данных об учащихся и их родителях</w:t>
            </w:r>
          </w:p>
        </w:tc>
        <w:tc>
          <w:tcPr>
            <w:tcW w:w="1897" w:type="dxa"/>
            <w:gridSpan w:val="2"/>
          </w:tcPr>
          <w:p w14:paraId="313F4CFF" w14:textId="77777777" w:rsidR="00C35949" w:rsidRPr="006833E7" w:rsidRDefault="00C35949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6479A894" w14:textId="77777777" w:rsidR="00C35949" w:rsidRPr="006833E7" w:rsidRDefault="00C35949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8412CE" w:rsidRPr="006833E7" w14:paraId="3CD0A2D1" w14:textId="77777777" w:rsidTr="00BD4A43">
        <w:trPr>
          <w:gridAfter w:val="2"/>
          <w:wAfter w:w="52" w:type="dxa"/>
        </w:trPr>
        <w:tc>
          <w:tcPr>
            <w:tcW w:w="1696" w:type="dxa"/>
            <w:shd w:val="clear" w:color="auto" w:fill="auto"/>
          </w:tcPr>
          <w:p w14:paraId="386B8859" w14:textId="77777777" w:rsidR="008412CE" w:rsidRPr="006833E7" w:rsidRDefault="008412CE" w:rsidP="00281CA0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  <w:shd w:val="clear" w:color="auto" w:fill="auto"/>
          </w:tcPr>
          <w:p w14:paraId="105A9F71" w14:textId="77777777" w:rsidR="008412CE" w:rsidRPr="006833E7" w:rsidRDefault="008412CE" w:rsidP="00281CA0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pacing w:val="-6"/>
                <w:sz w:val="22"/>
                <w:szCs w:val="22"/>
              </w:rPr>
              <w:t>Отчет об организации и текущих результатах</w:t>
            </w:r>
            <w:r w:rsidR="00281CA0" w:rsidRPr="006833E7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 </w:t>
            </w:r>
            <w:r w:rsidRPr="006833E7">
              <w:rPr>
                <w:rFonts w:ascii="Times New Roman" w:hAnsi="Times New Roman"/>
                <w:spacing w:val="-6"/>
                <w:sz w:val="22"/>
                <w:szCs w:val="22"/>
              </w:rPr>
              <w:t>обеспечения учащихся учебниками</w:t>
            </w:r>
          </w:p>
        </w:tc>
        <w:tc>
          <w:tcPr>
            <w:tcW w:w="1897" w:type="dxa"/>
            <w:gridSpan w:val="2"/>
          </w:tcPr>
          <w:p w14:paraId="7FA3751C" w14:textId="77777777" w:rsidR="008412CE" w:rsidRPr="006833E7" w:rsidRDefault="008412CE" w:rsidP="008412C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8412CE" w:rsidRPr="006833E7" w14:paraId="28A113EF" w14:textId="77777777" w:rsidTr="00BD4A43">
        <w:trPr>
          <w:gridAfter w:val="2"/>
          <w:wAfter w:w="52" w:type="dxa"/>
        </w:trPr>
        <w:tc>
          <w:tcPr>
            <w:tcW w:w="1696" w:type="dxa"/>
            <w:shd w:val="clear" w:color="auto" w:fill="auto"/>
          </w:tcPr>
          <w:p w14:paraId="2B02F848" w14:textId="77777777" w:rsidR="008412CE" w:rsidRPr="006833E7" w:rsidRDefault="008412CE" w:rsidP="008412CE">
            <w:pPr>
              <w:spacing w:line="240" w:lineRule="auto"/>
              <w:jc w:val="center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pacing w:val="-6"/>
                <w:sz w:val="22"/>
                <w:szCs w:val="22"/>
              </w:rPr>
              <w:t>В трёхдневный срок</w:t>
            </w:r>
          </w:p>
        </w:tc>
        <w:tc>
          <w:tcPr>
            <w:tcW w:w="5752" w:type="dxa"/>
            <w:gridSpan w:val="2"/>
            <w:shd w:val="clear" w:color="auto" w:fill="auto"/>
          </w:tcPr>
          <w:p w14:paraId="2BFB9928" w14:textId="77777777" w:rsidR="008412CE" w:rsidRPr="006833E7" w:rsidRDefault="008412CE" w:rsidP="00281CA0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pacing w:val="-6"/>
                <w:sz w:val="22"/>
                <w:szCs w:val="22"/>
              </w:rPr>
              <w:t>Отчёт о прибытии в общеобразовательные организации иностранных граждан</w:t>
            </w:r>
          </w:p>
        </w:tc>
        <w:tc>
          <w:tcPr>
            <w:tcW w:w="1897" w:type="dxa"/>
            <w:gridSpan w:val="2"/>
          </w:tcPr>
          <w:p w14:paraId="6E2F5371" w14:textId="77777777" w:rsidR="008412CE" w:rsidRPr="006833E7" w:rsidRDefault="00FA6F72" w:rsidP="00FA6F7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833E7">
              <w:rPr>
                <w:rFonts w:ascii="Times New Roman" w:hAnsi="Times New Roman"/>
                <w:sz w:val="22"/>
                <w:szCs w:val="22"/>
              </w:rPr>
              <w:t>Коржиневская</w:t>
            </w:r>
            <w:proofErr w:type="spellEnd"/>
            <w:r w:rsidRPr="006833E7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</w:tc>
      </w:tr>
      <w:tr w:rsidR="008412CE" w:rsidRPr="006833E7" w14:paraId="4EF18C53" w14:textId="77777777" w:rsidTr="00BD4A43">
        <w:trPr>
          <w:gridAfter w:val="2"/>
          <w:wAfter w:w="52" w:type="dxa"/>
        </w:trPr>
        <w:tc>
          <w:tcPr>
            <w:tcW w:w="1696" w:type="dxa"/>
            <w:shd w:val="clear" w:color="auto" w:fill="auto"/>
          </w:tcPr>
          <w:p w14:paraId="4686714B" w14:textId="77777777" w:rsidR="008412CE" w:rsidRPr="006833E7" w:rsidRDefault="008412CE" w:rsidP="008412CE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  <w:shd w:val="clear" w:color="auto" w:fill="auto"/>
          </w:tcPr>
          <w:p w14:paraId="2EB5304D" w14:textId="77777777" w:rsidR="008412CE" w:rsidRPr="006833E7" w:rsidRDefault="008412CE" w:rsidP="00FA6F72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7-18 лет, подлежащих обучению в общеобразовательных организациях</w:t>
            </w:r>
          </w:p>
        </w:tc>
        <w:tc>
          <w:tcPr>
            <w:tcW w:w="1897" w:type="dxa"/>
            <w:gridSpan w:val="2"/>
          </w:tcPr>
          <w:p w14:paraId="780ABC95" w14:textId="77777777" w:rsidR="008412CE" w:rsidRPr="006833E7" w:rsidRDefault="008412CE" w:rsidP="008412C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8412CE" w:rsidRPr="006833E7" w14:paraId="0E79C7A6" w14:textId="77777777" w:rsidTr="00BD4A43">
        <w:trPr>
          <w:gridAfter w:val="2"/>
          <w:wAfter w:w="52" w:type="dxa"/>
        </w:trPr>
        <w:tc>
          <w:tcPr>
            <w:tcW w:w="1696" w:type="dxa"/>
            <w:shd w:val="clear" w:color="auto" w:fill="auto"/>
          </w:tcPr>
          <w:p w14:paraId="23A13115" w14:textId="77777777" w:rsidR="008412CE" w:rsidRPr="006833E7" w:rsidRDefault="008412CE" w:rsidP="008412CE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  <w:shd w:val="clear" w:color="auto" w:fill="auto"/>
          </w:tcPr>
          <w:p w14:paraId="79E4BFCD" w14:textId="77777777" w:rsidR="008412CE" w:rsidRPr="006833E7" w:rsidRDefault="008412CE" w:rsidP="008412CE">
            <w:pPr>
              <w:spacing w:line="240" w:lineRule="auto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pacing w:val="-6"/>
                <w:sz w:val="22"/>
                <w:szCs w:val="22"/>
              </w:rPr>
              <w:t>Отчёт об организации питания в общеобразовательных организациях</w:t>
            </w:r>
          </w:p>
        </w:tc>
        <w:tc>
          <w:tcPr>
            <w:tcW w:w="1897" w:type="dxa"/>
            <w:gridSpan w:val="2"/>
          </w:tcPr>
          <w:p w14:paraId="579F1F1F" w14:textId="77777777" w:rsidR="008412CE" w:rsidRPr="006833E7" w:rsidRDefault="008412CE" w:rsidP="008412C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8412CE" w:rsidRPr="006833E7" w14:paraId="19955D1A" w14:textId="77777777" w:rsidTr="00BD4A43">
        <w:trPr>
          <w:gridAfter w:val="2"/>
          <w:wAfter w:w="52" w:type="dxa"/>
        </w:trPr>
        <w:tc>
          <w:tcPr>
            <w:tcW w:w="1696" w:type="dxa"/>
            <w:shd w:val="clear" w:color="auto" w:fill="auto"/>
          </w:tcPr>
          <w:p w14:paraId="70ECE78B" w14:textId="77777777" w:rsidR="008412CE" w:rsidRPr="006833E7" w:rsidRDefault="008412CE" w:rsidP="008412CE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  <w:shd w:val="clear" w:color="auto" w:fill="auto"/>
          </w:tcPr>
          <w:p w14:paraId="4B7BC132" w14:textId="77777777" w:rsidR="008412CE" w:rsidRPr="006833E7" w:rsidRDefault="008412CE" w:rsidP="008412CE">
            <w:pPr>
              <w:spacing w:line="240" w:lineRule="auto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об итогах сверки данных по несовершеннолетним и их семьям, состоящим на профилактических учетах между органами и учреждениями системы профилактики </w:t>
            </w:r>
          </w:p>
        </w:tc>
        <w:tc>
          <w:tcPr>
            <w:tcW w:w="1897" w:type="dxa"/>
            <w:gridSpan w:val="2"/>
          </w:tcPr>
          <w:p w14:paraId="65AF8530" w14:textId="77777777" w:rsidR="008412CE" w:rsidRPr="006833E7" w:rsidRDefault="00281CA0" w:rsidP="008412C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833E7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6833E7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8412CE" w:rsidRPr="006833E7" w14:paraId="180D66B5" w14:textId="77777777" w:rsidTr="00BD4A43">
        <w:trPr>
          <w:gridAfter w:val="2"/>
          <w:wAfter w:w="52" w:type="dxa"/>
        </w:trPr>
        <w:tc>
          <w:tcPr>
            <w:tcW w:w="1696" w:type="dxa"/>
            <w:shd w:val="clear" w:color="auto" w:fill="auto"/>
          </w:tcPr>
          <w:p w14:paraId="1221800C" w14:textId="77777777" w:rsidR="008412CE" w:rsidRPr="006833E7" w:rsidRDefault="008412CE" w:rsidP="008412CE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  <w:shd w:val="clear" w:color="auto" w:fill="auto"/>
          </w:tcPr>
          <w:p w14:paraId="2A39F86B" w14:textId="77777777" w:rsidR="008412CE" w:rsidRPr="006833E7" w:rsidRDefault="008412CE" w:rsidP="00BD724F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pacing w:val="-6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Отчёт об аттестации работников образовательных организаций </w:t>
            </w:r>
          </w:p>
        </w:tc>
        <w:tc>
          <w:tcPr>
            <w:tcW w:w="1897" w:type="dxa"/>
            <w:gridSpan w:val="2"/>
          </w:tcPr>
          <w:p w14:paraId="0CFBF339" w14:textId="77777777" w:rsidR="008412CE" w:rsidRPr="006833E7" w:rsidRDefault="008412CE" w:rsidP="008412C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38AE76B9" w14:textId="77777777" w:rsidR="008412CE" w:rsidRPr="006833E7" w:rsidRDefault="008412CE" w:rsidP="008412C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8412CE" w:rsidRPr="006833E7" w14:paraId="5BDA5C06" w14:textId="77777777" w:rsidTr="00BD4A43">
        <w:trPr>
          <w:gridAfter w:val="2"/>
          <w:wAfter w:w="52" w:type="dxa"/>
        </w:trPr>
        <w:tc>
          <w:tcPr>
            <w:tcW w:w="1696" w:type="dxa"/>
            <w:shd w:val="clear" w:color="auto" w:fill="auto"/>
          </w:tcPr>
          <w:p w14:paraId="5529FCE1" w14:textId="77777777" w:rsidR="008412CE" w:rsidRPr="006833E7" w:rsidRDefault="008412CE" w:rsidP="008412CE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  <w:shd w:val="clear" w:color="auto" w:fill="auto"/>
          </w:tcPr>
          <w:p w14:paraId="46D71662" w14:textId="77777777" w:rsidR="008412CE" w:rsidRPr="006833E7" w:rsidRDefault="008412CE" w:rsidP="008412CE">
            <w:pPr>
              <w:spacing w:line="240" w:lineRule="auto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pacing w:val="-6"/>
                <w:sz w:val="22"/>
                <w:szCs w:val="22"/>
              </w:rPr>
              <w:t>Отчёт о календарном учебном графике работы образовательной организации, об учебно-методическом комплекте на уровне начального общего образования</w:t>
            </w:r>
          </w:p>
        </w:tc>
        <w:tc>
          <w:tcPr>
            <w:tcW w:w="1897" w:type="dxa"/>
            <w:gridSpan w:val="2"/>
          </w:tcPr>
          <w:p w14:paraId="448294DA" w14:textId="77777777" w:rsidR="008412CE" w:rsidRPr="006833E7" w:rsidRDefault="008412CE" w:rsidP="008412C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60955492" w14:textId="77777777" w:rsidR="008412CE" w:rsidRPr="006833E7" w:rsidRDefault="008412CE" w:rsidP="008412C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8412CE" w:rsidRPr="006833E7" w14:paraId="63D56E00" w14:textId="77777777" w:rsidTr="00BD4A43">
        <w:trPr>
          <w:gridAfter w:val="2"/>
          <w:wAfter w:w="52" w:type="dxa"/>
        </w:trPr>
        <w:tc>
          <w:tcPr>
            <w:tcW w:w="1696" w:type="dxa"/>
            <w:shd w:val="clear" w:color="auto" w:fill="auto"/>
          </w:tcPr>
          <w:p w14:paraId="63093D1A" w14:textId="77777777" w:rsidR="008412CE" w:rsidRPr="006833E7" w:rsidRDefault="008412CE" w:rsidP="008412CE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  <w:shd w:val="clear" w:color="auto" w:fill="auto"/>
          </w:tcPr>
          <w:p w14:paraId="7479F000" w14:textId="77777777" w:rsidR="008412CE" w:rsidRPr="006833E7" w:rsidRDefault="008412CE" w:rsidP="008412C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  <w:t>Отчет о деятельности кадетских классов, военно-патриотических объединений, объединений, участвующих в движении "Пост № 1", поисковых объединений, школьных музеев боевой славы</w:t>
            </w:r>
          </w:p>
        </w:tc>
        <w:tc>
          <w:tcPr>
            <w:tcW w:w="1897" w:type="dxa"/>
            <w:gridSpan w:val="2"/>
          </w:tcPr>
          <w:p w14:paraId="04F91CE0" w14:textId="77777777" w:rsidR="008412CE" w:rsidRPr="006833E7" w:rsidRDefault="008412CE" w:rsidP="008412C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8412CE" w:rsidRPr="006833E7" w14:paraId="7E5D2EA6" w14:textId="77777777" w:rsidTr="00BD4A43">
        <w:trPr>
          <w:gridAfter w:val="2"/>
          <w:wAfter w:w="52" w:type="dxa"/>
        </w:trPr>
        <w:tc>
          <w:tcPr>
            <w:tcW w:w="1696" w:type="dxa"/>
            <w:shd w:val="clear" w:color="auto" w:fill="auto"/>
          </w:tcPr>
          <w:p w14:paraId="0DE9F1C9" w14:textId="77777777" w:rsidR="008412CE" w:rsidRPr="006833E7" w:rsidRDefault="008412CE" w:rsidP="008412CE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  <w:shd w:val="clear" w:color="auto" w:fill="auto"/>
          </w:tcPr>
          <w:p w14:paraId="62ED6231" w14:textId="77777777" w:rsidR="008412CE" w:rsidRPr="006833E7" w:rsidRDefault="008412CE" w:rsidP="008412CE">
            <w:pPr>
              <w:spacing w:line="240" w:lineRule="auto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pacing w:val="-6"/>
                <w:sz w:val="22"/>
                <w:szCs w:val="22"/>
              </w:rPr>
              <w:t>Отчёт о несовершеннолетних гражданах: состоящих на профилактических учетах (КДН и ЗП, ОДН, ВШУ), опекаемых,  находящихся в социально опасном положении</w:t>
            </w:r>
          </w:p>
        </w:tc>
        <w:tc>
          <w:tcPr>
            <w:tcW w:w="1897" w:type="dxa"/>
            <w:gridSpan w:val="2"/>
          </w:tcPr>
          <w:p w14:paraId="47DCD827" w14:textId="77777777" w:rsidR="008412CE" w:rsidRPr="006833E7" w:rsidRDefault="002135DE" w:rsidP="008412C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833E7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6833E7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8412CE" w:rsidRPr="006833E7" w14:paraId="527E915B" w14:textId="77777777" w:rsidTr="00BD4A43">
        <w:trPr>
          <w:gridAfter w:val="2"/>
          <w:wAfter w:w="52" w:type="dxa"/>
        </w:trPr>
        <w:tc>
          <w:tcPr>
            <w:tcW w:w="1696" w:type="dxa"/>
            <w:shd w:val="clear" w:color="auto" w:fill="auto"/>
          </w:tcPr>
          <w:p w14:paraId="57D39861" w14:textId="77777777" w:rsidR="008412CE" w:rsidRPr="006833E7" w:rsidRDefault="008412CE" w:rsidP="008412CE">
            <w:pPr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  <w:shd w:val="clear" w:color="auto" w:fill="auto"/>
          </w:tcPr>
          <w:p w14:paraId="6B89A7AA" w14:textId="77777777" w:rsidR="008412CE" w:rsidRPr="006833E7" w:rsidRDefault="008412CE" w:rsidP="008412CE">
            <w:pPr>
              <w:spacing w:line="240" w:lineRule="auto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pacing w:val="-6"/>
                <w:sz w:val="22"/>
                <w:szCs w:val="22"/>
              </w:rPr>
              <w:t>Отчет об определении выпускников 9-х классов</w:t>
            </w:r>
          </w:p>
        </w:tc>
        <w:tc>
          <w:tcPr>
            <w:tcW w:w="1897" w:type="dxa"/>
            <w:gridSpan w:val="2"/>
          </w:tcPr>
          <w:p w14:paraId="1AF20A37" w14:textId="77777777" w:rsidR="008412CE" w:rsidRPr="006833E7" w:rsidRDefault="008412CE" w:rsidP="008412C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617688" w:rsidRPr="006833E7" w14:paraId="4E8735E3" w14:textId="77777777" w:rsidTr="00BD4A43">
        <w:trPr>
          <w:gridAfter w:val="2"/>
          <w:wAfter w:w="52" w:type="dxa"/>
        </w:trPr>
        <w:tc>
          <w:tcPr>
            <w:tcW w:w="1696" w:type="dxa"/>
            <w:shd w:val="clear" w:color="auto" w:fill="auto"/>
          </w:tcPr>
          <w:p w14:paraId="5C9B44CC" w14:textId="77777777" w:rsidR="00617688" w:rsidRPr="006833E7" w:rsidRDefault="00617688" w:rsidP="00617688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  <w:shd w:val="clear" w:color="auto" w:fill="auto"/>
          </w:tcPr>
          <w:p w14:paraId="4BAB1FCC" w14:textId="77777777" w:rsidR="00617688" w:rsidRPr="006833E7" w:rsidRDefault="00617688" w:rsidP="00617688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Отчёт о психолого-педагогическом консультировании </w:t>
            </w:r>
          </w:p>
        </w:tc>
        <w:tc>
          <w:tcPr>
            <w:tcW w:w="1897" w:type="dxa"/>
            <w:gridSpan w:val="2"/>
          </w:tcPr>
          <w:p w14:paraId="7EEFBF34" w14:textId="77777777" w:rsidR="00617688" w:rsidRPr="006833E7" w:rsidRDefault="00617688" w:rsidP="0061768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Педагог-психолог</w:t>
            </w:r>
          </w:p>
        </w:tc>
      </w:tr>
      <w:tr w:rsidR="00617688" w:rsidRPr="006833E7" w14:paraId="32DA26BC" w14:textId="77777777" w:rsidTr="00BD4A43">
        <w:trPr>
          <w:gridAfter w:val="2"/>
          <w:wAfter w:w="52" w:type="dxa"/>
        </w:trPr>
        <w:tc>
          <w:tcPr>
            <w:tcW w:w="1696" w:type="dxa"/>
            <w:shd w:val="clear" w:color="auto" w:fill="auto"/>
          </w:tcPr>
          <w:p w14:paraId="342B1304" w14:textId="77777777" w:rsidR="00617688" w:rsidRPr="006833E7" w:rsidRDefault="00617688" w:rsidP="00617688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  <w:shd w:val="clear" w:color="auto" w:fill="auto"/>
          </w:tcPr>
          <w:p w14:paraId="73855A37" w14:textId="77777777" w:rsidR="00617688" w:rsidRPr="006833E7" w:rsidRDefault="00617688" w:rsidP="00617688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о проведенных в ОО мероприятиях по финансовой грамотности </w:t>
            </w:r>
          </w:p>
        </w:tc>
        <w:tc>
          <w:tcPr>
            <w:tcW w:w="1897" w:type="dxa"/>
            <w:gridSpan w:val="2"/>
          </w:tcPr>
          <w:p w14:paraId="5DE2E10C" w14:textId="77777777" w:rsidR="00617688" w:rsidRPr="006833E7" w:rsidRDefault="002135DE" w:rsidP="0061768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14:paraId="63E066F1" w14:textId="77777777" w:rsidR="002135DE" w:rsidRPr="006833E7" w:rsidRDefault="002135DE" w:rsidP="0061768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Шумкова Н.И.</w:t>
            </w:r>
          </w:p>
        </w:tc>
      </w:tr>
      <w:tr w:rsidR="008A585F" w:rsidRPr="006833E7" w14:paraId="62FFADBC" w14:textId="77777777" w:rsidTr="008A585F">
        <w:tc>
          <w:tcPr>
            <w:tcW w:w="9397" w:type="dxa"/>
            <w:gridSpan w:val="7"/>
          </w:tcPr>
          <w:p w14:paraId="760CC572" w14:textId="77777777" w:rsidR="008A585F" w:rsidRPr="006833E7" w:rsidRDefault="008A585F" w:rsidP="008A585F">
            <w:pPr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lastRenderedPageBreak/>
              <w:t>VI</w:t>
            </w:r>
            <w:r w:rsidRPr="006833E7">
              <w:rPr>
                <w:rFonts w:ascii="Times New Roman" w:hAnsi="Times New Roman"/>
                <w:b/>
                <w:sz w:val="22"/>
                <w:szCs w:val="22"/>
              </w:rPr>
              <w:t>. Общешкольные мероприятия</w:t>
            </w:r>
          </w:p>
        </w:tc>
      </w:tr>
      <w:tr w:rsidR="008A585F" w:rsidRPr="006833E7" w14:paraId="0AFDC022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E0F0" w14:textId="48D29078" w:rsidR="008A585F" w:rsidRPr="006833E7" w:rsidRDefault="008A585F" w:rsidP="008A585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  <w:r w:rsidR="00765A5C"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5</w:t>
            </w: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.08.202</w:t>
            </w:r>
            <w:r w:rsidR="00765A5C"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-10.09.202</w:t>
            </w:r>
            <w:r w:rsidR="00765A5C"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1049" w14:textId="3E4FF1B3" w:rsidR="008A585F" w:rsidRPr="006833E7" w:rsidRDefault="008A585F" w:rsidP="008A585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Участие в городской акции «Внимание</w:t>
            </w:r>
            <w:r w:rsidR="00A44E65"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,</w:t>
            </w: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дети!»</w:t>
            </w:r>
          </w:p>
          <w:p w14:paraId="516F83BB" w14:textId="77777777" w:rsidR="008A585F" w:rsidRPr="006833E7" w:rsidRDefault="008A585F" w:rsidP="008A585F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Обновление информации на стендах и на сайте МБОУ СШ № 1 по безопасности дорожного движения.</w:t>
            </w:r>
          </w:p>
        </w:tc>
        <w:tc>
          <w:tcPr>
            <w:tcW w:w="1906" w:type="dxa"/>
            <w:gridSpan w:val="2"/>
          </w:tcPr>
          <w:p w14:paraId="3E1D7427" w14:textId="77777777" w:rsidR="008A585F" w:rsidRPr="006833E7" w:rsidRDefault="008A585F" w:rsidP="008A585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sz w:val="22"/>
                <w:szCs w:val="22"/>
              </w:rPr>
              <w:t>Бобровская Е.В.</w:t>
            </w:r>
          </w:p>
        </w:tc>
      </w:tr>
      <w:tr w:rsidR="008A585F" w:rsidRPr="006833E7" w14:paraId="563C3C2D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8229" w14:textId="5AABCFB2" w:rsidR="008A585F" w:rsidRPr="006833E7" w:rsidRDefault="008A585F" w:rsidP="008A585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01.09.202</w:t>
            </w:r>
            <w:r w:rsidR="00765A5C"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465F" w14:textId="77777777" w:rsidR="008A585F" w:rsidRPr="006833E7" w:rsidRDefault="008A585F" w:rsidP="008A585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Торжественная линейка, посвященная Дню Знаний </w:t>
            </w:r>
          </w:p>
        </w:tc>
        <w:tc>
          <w:tcPr>
            <w:tcW w:w="1906" w:type="dxa"/>
            <w:gridSpan w:val="2"/>
          </w:tcPr>
          <w:p w14:paraId="1C752C96" w14:textId="6A2B14AE" w:rsidR="008A585F" w:rsidRPr="006833E7" w:rsidRDefault="00765A5C" w:rsidP="008A585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Педагоги- организаторы</w:t>
            </w:r>
          </w:p>
        </w:tc>
      </w:tr>
      <w:tr w:rsidR="008A585F" w:rsidRPr="006833E7" w14:paraId="4A2626CD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6156" w14:textId="527F7FDC" w:rsidR="008A585F" w:rsidRPr="006833E7" w:rsidRDefault="008A585F" w:rsidP="008A585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01.09.202</w:t>
            </w:r>
            <w:r w:rsidR="00765A5C"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1C06" w14:textId="77777777" w:rsidR="008A585F" w:rsidRPr="006833E7" w:rsidRDefault="008A585F" w:rsidP="00B03A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bCs/>
                <w:color w:val="000000" w:themeColor="text1"/>
                <w:sz w:val="22"/>
                <w:szCs w:val="22"/>
              </w:rPr>
              <w:t>«Единый классный час»</w:t>
            </w:r>
          </w:p>
          <w:p w14:paraId="5EFBEEB7" w14:textId="77777777" w:rsidR="008A585F" w:rsidRPr="006833E7" w:rsidRDefault="008A585F" w:rsidP="00B03A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bCs/>
                <w:color w:val="000000" w:themeColor="text1"/>
                <w:sz w:val="22"/>
                <w:szCs w:val="22"/>
              </w:rPr>
              <w:t xml:space="preserve">С освещением следующих </w:t>
            </w:r>
            <w:proofErr w:type="gramStart"/>
            <w:r w:rsidRPr="006833E7">
              <w:rPr>
                <w:bCs/>
                <w:color w:val="000000" w:themeColor="text1"/>
                <w:sz w:val="22"/>
                <w:szCs w:val="22"/>
              </w:rPr>
              <w:t>тем::</w:t>
            </w:r>
            <w:proofErr w:type="gramEnd"/>
          </w:p>
          <w:p w14:paraId="0201C8D6" w14:textId="1BF82FFA" w:rsidR="008A585F" w:rsidRPr="006833E7" w:rsidRDefault="008A585F" w:rsidP="00B03A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bCs/>
                <w:color w:val="000000" w:themeColor="text1"/>
                <w:sz w:val="22"/>
                <w:szCs w:val="22"/>
              </w:rPr>
              <w:t xml:space="preserve">- гигиеническое воспитание в условиях профилактики распространения </w:t>
            </w:r>
            <w:r w:rsidRPr="006833E7">
              <w:rPr>
                <w:bCs/>
                <w:color w:val="000000" w:themeColor="text1"/>
                <w:sz w:val="22"/>
                <w:szCs w:val="22"/>
                <w:lang w:val="en-US"/>
              </w:rPr>
              <w:t>COVID</w:t>
            </w:r>
            <w:r w:rsidRPr="006833E7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A44E65" w:rsidRPr="006833E7">
              <w:rPr>
                <w:bCs/>
                <w:color w:val="000000" w:themeColor="text1"/>
                <w:sz w:val="22"/>
                <w:szCs w:val="22"/>
              </w:rPr>
              <w:t>-</w:t>
            </w:r>
            <w:r w:rsidRPr="006833E7">
              <w:rPr>
                <w:bCs/>
                <w:color w:val="000000" w:themeColor="text1"/>
                <w:sz w:val="22"/>
                <w:szCs w:val="22"/>
              </w:rPr>
              <w:t>19</w:t>
            </w:r>
          </w:p>
          <w:p w14:paraId="198271DE" w14:textId="35DC722C" w:rsidR="008A585F" w:rsidRPr="006833E7" w:rsidRDefault="008A585F" w:rsidP="00B03A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bCs/>
                <w:color w:val="000000" w:themeColor="text1"/>
                <w:sz w:val="22"/>
                <w:szCs w:val="22"/>
              </w:rPr>
              <w:t xml:space="preserve">- организация образовательного процесса в соответствии </w:t>
            </w:r>
            <w:r w:rsidR="00A44E65" w:rsidRPr="006833E7">
              <w:rPr>
                <w:bCs/>
                <w:color w:val="000000" w:themeColor="text1"/>
                <w:sz w:val="22"/>
                <w:szCs w:val="22"/>
              </w:rPr>
              <w:t xml:space="preserve">с </w:t>
            </w:r>
            <w:r w:rsidRPr="006833E7">
              <w:rPr>
                <w:bCs/>
                <w:color w:val="000000" w:themeColor="text1"/>
                <w:sz w:val="22"/>
                <w:szCs w:val="22"/>
              </w:rPr>
              <w:t>требованиям</w:t>
            </w:r>
            <w:r w:rsidR="00A44E65" w:rsidRPr="006833E7">
              <w:rPr>
                <w:bCs/>
                <w:color w:val="000000" w:themeColor="text1"/>
                <w:sz w:val="22"/>
                <w:szCs w:val="22"/>
              </w:rPr>
              <w:t>и</w:t>
            </w:r>
            <w:r w:rsidRPr="006833E7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833E7">
              <w:rPr>
                <w:bCs/>
                <w:color w:val="000000" w:themeColor="text1"/>
                <w:sz w:val="22"/>
                <w:szCs w:val="22"/>
              </w:rPr>
              <w:t>СаНПин</w:t>
            </w:r>
            <w:proofErr w:type="spellEnd"/>
            <w:r w:rsidRPr="006833E7">
              <w:rPr>
                <w:bCs/>
                <w:color w:val="000000" w:themeColor="text1"/>
                <w:sz w:val="22"/>
                <w:szCs w:val="22"/>
              </w:rPr>
              <w:t xml:space="preserve"> СП 3.1/2.4.3598-20</w:t>
            </w:r>
          </w:p>
          <w:p w14:paraId="3C570700" w14:textId="77777777" w:rsidR="008A585F" w:rsidRPr="006833E7" w:rsidRDefault="008A585F" w:rsidP="00B03A0E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bCs/>
                <w:color w:val="000000" w:themeColor="text1"/>
                <w:sz w:val="22"/>
                <w:szCs w:val="22"/>
              </w:rPr>
              <w:t>- соблюдение правил внутреннего распорядка для учащихся школы, о правилах пользования библиотечным фондом МБОУ СШ № 1;</w:t>
            </w:r>
          </w:p>
          <w:p w14:paraId="71B46210" w14:textId="6514D23B" w:rsidR="008A585F" w:rsidRPr="006833E7" w:rsidRDefault="008A585F" w:rsidP="00B03A0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- инструктажи с обучающимися о предупреждении дорожно- транспортного травматизма, о мерах антитеррористической пожарной и электробезопасности в связи с началом учебного года.</w:t>
            </w:r>
          </w:p>
        </w:tc>
        <w:tc>
          <w:tcPr>
            <w:tcW w:w="1906" w:type="dxa"/>
            <w:gridSpan w:val="2"/>
          </w:tcPr>
          <w:p w14:paraId="30230290" w14:textId="77777777" w:rsidR="008A585F" w:rsidRPr="006833E7" w:rsidRDefault="008A585F" w:rsidP="008A585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Классные руководители</w:t>
            </w:r>
          </w:p>
        </w:tc>
      </w:tr>
      <w:tr w:rsidR="00765A5C" w:rsidRPr="006833E7" w14:paraId="5E25AB8D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4843" w14:textId="0C001DD7" w:rsidR="00765A5C" w:rsidRPr="006833E7" w:rsidRDefault="00765A5C" w:rsidP="00765A5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</w:rPr>
            </w:pP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01.09.2022-03.09.2022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6871" w14:textId="77777777" w:rsidR="00765A5C" w:rsidRPr="006833E7" w:rsidRDefault="00765A5C" w:rsidP="00765A5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Беседы по темам: «Обязанности пешеходов, пассажиров. Правила безопасного поведения на дороге» с демонстрацией видеоматериалов, предоставленных ОГИБДД УМВД России по г. Архангельску </w:t>
            </w:r>
          </w:p>
          <w:p w14:paraId="0077E6CB" w14:textId="48049EC0" w:rsidR="00765A5C" w:rsidRPr="006833E7" w:rsidRDefault="00765A5C" w:rsidP="00765A5C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bCs/>
                <w:color w:val="000000" w:themeColor="text1"/>
                <w:sz w:val="22"/>
                <w:szCs w:val="22"/>
              </w:rPr>
              <w:t>Беседы по безопасному поведению на железной дороге</w:t>
            </w:r>
          </w:p>
        </w:tc>
        <w:tc>
          <w:tcPr>
            <w:tcW w:w="1906" w:type="dxa"/>
            <w:gridSpan w:val="2"/>
          </w:tcPr>
          <w:p w14:paraId="12DDB2EB" w14:textId="744B1492" w:rsidR="00765A5C" w:rsidRPr="006833E7" w:rsidRDefault="00765A5C" w:rsidP="00765A5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Классные руководители</w:t>
            </w:r>
          </w:p>
        </w:tc>
      </w:tr>
      <w:tr w:rsidR="00765A5C" w:rsidRPr="006833E7" w14:paraId="6BBC0312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92B9" w14:textId="6644DB99" w:rsidR="00765A5C" w:rsidRPr="006833E7" w:rsidRDefault="00765A5C" w:rsidP="00765A5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</w:rPr>
            </w:pP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01.09.202</w:t>
            </w:r>
            <w:r w:rsidR="00A44E65"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-03.09.202</w:t>
            </w:r>
            <w:r w:rsidR="00A44E65"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25B7" w14:textId="77777777" w:rsidR="00765A5C" w:rsidRPr="006833E7" w:rsidRDefault="00765A5C" w:rsidP="00765A5C">
            <w:pPr>
              <w:spacing w:after="0" w:line="240" w:lineRule="auto"/>
              <w:ind w:firstLine="37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Беседы по темам: «Охрана безопасности жизнедеятельности», «Пожарная безопасность» </w:t>
            </w:r>
          </w:p>
          <w:p w14:paraId="227E72B7" w14:textId="7B1BB7EA" w:rsidR="00765A5C" w:rsidRPr="006833E7" w:rsidRDefault="00765A5C" w:rsidP="00765A5C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bCs/>
                <w:color w:val="000000" w:themeColor="text1"/>
                <w:sz w:val="22"/>
                <w:szCs w:val="22"/>
              </w:rPr>
              <w:t>с предоставлением материалов</w:t>
            </w:r>
            <w:r w:rsidRPr="006833E7">
              <w:rPr>
                <w:color w:val="000000" w:themeColor="text1"/>
                <w:sz w:val="22"/>
                <w:szCs w:val="22"/>
              </w:rPr>
              <w:t xml:space="preserve"> ОНД и ПР г. Архангельска УНД и ПР ГУ МЧС РОССИИ</w:t>
            </w:r>
            <w:r w:rsidRPr="006833E7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906" w:type="dxa"/>
            <w:gridSpan w:val="2"/>
          </w:tcPr>
          <w:p w14:paraId="68039019" w14:textId="716B956C" w:rsidR="00765A5C" w:rsidRPr="006833E7" w:rsidRDefault="00765A5C" w:rsidP="00765A5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Классные руководители</w:t>
            </w:r>
          </w:p>
        </w:tc>
      </w:tr>
      <w:tr w:rsidR="008A585F" w:rsidRPr="006833E7" w14:paraId="4CB3A2E5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742B" w14:textId="7089AC7C" w:rsidR="008A585F" w:rsidRPr="006833E7" w:rsidRDefault="008A585F" w:rsidP="008A585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</w:t>
            </w:r>
            <w:r w:rsidR="00765A5C"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3</w:t>
            </w: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.09.202</w:t>
            </w:r>
            <w:r w:rsidR="00765A5C"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6C77" w14:textId="7AA96135" w:rsidR="008A585F" w:rsidRPr="006833E7" w:rsidRDefault="008A585F" w:rsidP="008A585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>Оформление информационных наглядных материалов: стенда антиэкстремистской и антитеррористической направленности «Экстремизм и терроризм – зло против человечества»</w:t>
            </w:r>
          </w:p>
        </w:tc>
        <w:tc>
          <w:tcPr>
            <w:tcW w:w="1906" w:type="dxa"/>
            <w:gridSpan w:val="2"/>
          </w:tcPr>
          <w:p w14:paraId="4911D8B6" w14:textId="77777777" w:rsidR="008A585F" w:rsidRPr="006833E7" w:rsidRDefault="008A585F" w:rsidP="008A585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Лосев А.А.</w:t>
            </w:r>
          </w:p>
        </w:tc>
      </w:tr>
      <w:tr w:rsidR="008A585F" w:rsidRPr="006833E7" w14:paraId="237EE29B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297C" w14:textId="287C35E9" w:rsidR="008A585F" w:rsidRPr="006833E7" w:rsidRDefault="008A585F" w:rsidP="008A585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</w:t>
            </w:r>
            <w:r w:rsidR="00765A5C"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.09.202</w:t>
            </w:r>
            <w:r w:rsidR="00765A5C"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-</w:t>
            </w:r>
            <w:r w:rsidR="00765A5C"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09</w:t>
            </w: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.09.202</w:t>
            </w:r>
            <w:r w:rsidR="00765A5C"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2A16" w14:textId="47C6B413" w:rsidR="0082570E" w:rsidRPr="006833E7" w:rsidRDefault="0082570E" w:rsidP="0082570E">
            <w:pPr>
              <w:widowControl w:val="0"/>
              <w:autoSpaceDE w:val="0"/>
              <w:autoSpaceDN w:val="0"/>
              <w:spacing w:after="0" w:line="223" w:lineRule="exact"/>
              <w:ind w:left="-1" w:right="163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833E7">
              <w:rPr>
                <w:rFonts w:ascii="Times New Roman" w:hAnsi="Times New Roman"/>
                <w:sz w:val="22"/>
                <w:szCs w:val="22"/>
                <w:lang w:eastAsia="en-US"/>
              </w:rPr>
              <w:t>День</w:t>
            </w:r>
            <w:r w:rsidRPr="006833E7">
              <w:rPr>
                <w:rFonts w:ascii="Times New Roman" w:hAnsi="Times New Roman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6833E7">
              <w:rPr>
                <w:rFonts w:ascii="Times New Roman" w:hAnsi="Times New Roman"/>
                <w:sz w:val="22"/>
                <w:szCs w:val="22"/>
                <w:lang w:eastAsia="en-US"/>
              </w:rPr>
              <w:t>солидарности</w:t>
            </w:r>
            <w:r w:rsidRPr="006833E7">
              <w:rPr>
                <w:rFonts w:ascii="Times New Roman" w:hAnsi="Times New Roman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6833E7">
              <w:rPr>
                <w:rFonts w:ascii="Times New Roman" w:hAnsi="Times New Roman"/>
                <w:sz w:val="22"/>
                <w:szCs w:val="22"/>
                <w:lang w:eastAsia="en-US"/>
              </w:rPr>
              <w:t>в</w:t>
            </w:r>
            <w:r w:rsidRPr="006833E7">
              <w:rPr>
                <w:rFonts w:ascii="Times New Roman" w:hAnsi="Times New Roman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6833E7">
              <w:rPr>
                <w:rFonts w:ascii="Times New Roman" w:hAnsi="Times New Roman"/>
                <w:sz w:val="22"/>
                <w:szCs w:val="22"/>
                <w:lang w:eastAsia="en-US"/>
              </w:rPr>
              <w:t>борьбе с терроризмом.</w:t>
            </w:r>
            <w:r w:rsidRPr="006833E7">
              <w:rPr>
                <w:rFonts w:ascii="Times New Roman" w:hAnsi="Times New Roman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6833E7">
              <w:rPr>
                <w:rFonts w:ascii="Times New Roman" w:hAnsi="Times New Roman"/>
                <w:sz w:val="22"/>
                <w:szCs w:val="22"/>
                <w:lang w:eastAsia="en-US"/>
              </w:rPr>
              <w:t>Классные часы</w:t>
            </w:r>
            <w:r w:rsidRPr="006833E7"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6833E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«Эхо Бесланской печали», «Терроризму </w:t>
            </w:r>
            <w:r w:rsidR="00A44E65" w:rsidRPr="006833E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- </w:t>
            </w:r>
            <w:r w:rsidRPr="006833E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нет!», «Что значит жить в мире с собой и с другими?», «Что такое экстремизм?», «Опасность экстремизма», «Мы помним». </w:t>
            </w:r>
          </w:p>
          <w:p w14:paraId="234F730F" w14:textId="2CF728A7" w:rsidR="008A585F" w:rsidRPr="006833E7" w:rsidRDefault="000C00DE" w:rsidP="008A585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«Ради жизни»-</w:t>
            </w:r>
            <w:r w:rsidR="00A44E65"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8A585F"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мероприятия, посвященные дню солидарности в борьбе с терроризмом: «Беслан не забыт», «</w:t>
            </w: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Теракты</w:t>
            </w:r>
            <w:r w:rsidR="008A585F"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в США 11 сентября 20</w:t>
            </w: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01</w:t>
            </w:r>
            <w:r w:rsidR="008A585F"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года»</w:t>
            </w:r>
          </w:p>
        </w:tc>
        <w:tc>
          <w:tcPr>
            <w:tcW w:w="1906" w:type="dxa"/>
            <w:gridSpan w:val="2"/>
          </w:tcPr>
          <w:p w14:paraId="12A4F547" w14:textId="1D8FAF01" w:rsidR="000C00DE" w:rsidRPr="006833E7" w:rsidRDefault="00765A5C" w:rsidP="000C00D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Педагоги- организаторы</w:t>
            </w:r>
          </w:p>
          <w:p w14:paraId="2C396AE4" w14:textId="62F3C946" w:rsidR="00765A5C" w:rsidRPr="006833E7" w:rsidRDefault="00765A5C" w:rsidP="000C00D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Преподаватель- организатор ОБЖ</w:t>
            </w:r>
          </w:p>
          <w:p w14:paraId="5D6269BA" w14:textId="77777777" w:rsidR="000C00DE" w:rsidRPr="006833E7" w:rsidRDefault="000C00DE" w:rsidP="000C00D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Классные руководители</w:t>
            </w:r>
          </w:p>
        </w:tc>
      </w:tr>
      <w:tr w:rsidR="003B12AB" w:rsidRPr="006833E7" w14:paraId="5AEE6674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2C93" w14:textId="1EDA10D9" w:rsidR="003B12AB" w:rsidRPr="006833E7" w:rsidRDefault="003B12AB" w:rsidP="008A585F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</w:t>
            </w:r>
            <w:r w:rsidR="00765A5C"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4</w:t>
            </w: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.09.202</w:t>
            </w:r>
            <w:r w:rsidR="00765A5C"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-</w:t>
            </w:r>
          </w:p>
          <w:p w14:paraId="7B62DC30" w14:textId="5B940590" w:rsidR="003B12AB" w:rsidRPr="006833E7" w:rsidRDefault="003B12AB" w:rsidP="008A585F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09.09.202</w:t>
            </w:r>
            <w:r w:rsidR="00765A5C"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2702" w14:textId="77777777" w:rsidR="003B12AB" w:rsidRPr="006833E7" w:rsidRDefault="003B12AB" w:rsidP="003B12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Викторина «Вопросы дядюшки Светофора» (1-4 классы)</w:t>
            </w:r>
          </w:p>
          <w:p w14:paraId="73333E15" w14:textId="77777777" w:rsidR="003B12AB" w:rsidRPr="006833E7" w:rsidRDefault="003B12AB" w:rsidP="008A585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6" w:type="dxa"/>
            <w:gridSpan w:val="2"/>
          </w:tcPr>
          <w:p w14:paraId="5D03194C" w14:textId="77777777" w:rsidR="003B12AB" w:rsidRPr="006833E7" w:rsidRDefault="003B12AB" w:rsidP="008A585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Бобровская Е.В.</w:t>
            </w:r>
          </w:p>
        </w:tc>
      </w:tr>
      <w:tr w:rsidR="00C33A4A" w:rsidRPr="006833E7" w14:paraId="27ADA95F" w14:textId="77777777" w:rsidTr="00A8474A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F3FFD" w14:textId="7F959FD5" w:rsidR="00C33A4A" w:rsidRPr="006833E7" w:rsidRDefault="00C33A4A" w:rsidP="00C33A4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05.09.2022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D0AF0" w14:textId="77777777" w:rsidR="00C33A4A" w:rsidRPr="006833E7" w:rsidRDefault="00C33A4A" w:rsidP="00C33A4A">
            <w:pPr>
              <w:spacing w:after="0" w:line="240" w:lineRule="auto"/>
              <w:ind w:firstLine="37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Конкурс рисунков «Моя безопасная дорога в школу» </w:t>
            </w:r>
          </w:p>
          <w:p w14:paraId="22E69BF6" w14:textId="3BA95FFF" w:rsidR="00C33A4A" w:rsidRPr="006833E7" w:rsidRDefault="00C33A4A" w:rsidP="00C33A4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(1-5 классы)</w:t>
            </w:r>
          </w:p>
        </w:tc>
        <w:tc>
          <w:tcPr>
            <w:tcW w:w="1906" w:type="dxa"/>
            <w:gridSpan w:val="2"/>
          </w:tcPr>
          <w:p w14:paraId="6BD48610" w14:textId="580B3972" w:rsidR="00C33A4A" w:rsidRPr="006833E7" w:rsidRDefault="00C33A4A" w:rsidP="00C33A4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Бобровская Е.В.</w:t>
            </w:r>
          </w:p>
          <w:p w14:paraId="03F9F80C" w14:textId="5327F824" w:rsidR="00C33A4A" w:rsidRPr="006833E7" w:rsidRDefault="00C33A4A" w:rsidP="00C33A4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Классные руководители</w:t>
            </w:r>
          </w:p>
        </w:tc>
      </w:tr>
      <w:tr w:rsidR="00C33A4A" w:rsidRPr="006833E7" w14:paraId="3F741BC4" w14:textId="77777777" w:rsidTr="00A8474A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0A95E" w14:textId="20DF49CA" w:rsidR="00C33A4A" w:rsidRPr="006833E7" w:rsidRDefault="00A44E65" w:rsidP="00C33A4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</w:rPr>
            </w:pP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</w:t>
            </w:r>
            <w:r w:rsidR="00C33A4A"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6.09.2022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E7D13" w14:textId="31567E1C" w:rsidR="00C33A4A" w:rsidRPr="006833E7" w:rsidRDefault="00C33A4A" w:rsidP="00C33A4A">
            <w:pPr>
              <w:spacing w:after="0" w:line="240" w:lineRule="auto"/>
              <w:ind w:firstLine="37"/>
              <w:rPr>
                <w:rFonts w:ascii="Times New Roman" w:hAnsi="Times New Roman"/>
                <w:color w:val="000000" w:themeColor="text1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Конкурс проектов «Как сделать дороги безопасными» </w:t>
            </w:r>
          </w:p>
        </w:tc>
        <w:tc>
          <w:tcPr>
            <w:tcW w:w="1906" w:type="dxa"/>
            <w:gridSpan w:val="2"/>
          </w:tcPr>
          <w:p w14:paraId="2396F8D6" w14:textId="77777777" w:rsidR="00C33A4A" w:rsidRPr="006833E7" w:rsidRDefault="00C33A4A" w:rsidP="00C33A4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Классные руководители</w:t>
            </w:r>
          </w:p>
          <w:p w14:paraId="21511A8B" w14:textId="35A9AEE6" w:rsidR="00C33A4A" w:rsidRPr="006833E7" w:rsidRDefault="00C33A4A" w:rsidP="00C33A4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Бобровская Е.В.</w:t>
            </w:r>
          </w:p>
        </w:tc>
      </w:tr>
      <w:tr w:rsidR="00091858" w:rsidRPr="006833E7" w14:paraId="505F655C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54EC" w14:textId="2CC92C53" w:rsidR="00091858" w:rsidRPr="006833E7" w:rsidRDefault="00091858" w:rsidP="00091858">
            <w:pPr>
              <w:spacing w:after="0" w:line="240" w:lineRule="atLeast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</w:t>
            </w:r>
            <w:r w:rsidR="00765A5C"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9</w:t>
            </w: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.09.202</w:t>
            </w:r>
            <w:r w:rsidR="00765A5C"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A0F9" w14:textId="77777777" w:rsidR="00091858" w:rsidRPr="006833E7" w:rsidRDefault="00091858" w:rsidP="00091858">
            <w:pPr>
              <w:spacing w:after="0" w:line="240" w:lineRule="auto"/>
              <w:ind w:firstLine="37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Пешая прогулка на территории школы с игровой программой (1 классы)</w:t>
            </w:r>
          </w:p>
        </w:tc>
        <w:tc>
          <w:tcPr>
            <w:tcW w:w="1906" w:type="dxa"/>
            <w:gridSpan w:val="2"/>
          </w:tcPr>
          <w:p w14:paraId="79B2832E" w14:textId="77777777" w:rsidR="00091858" w:rsidRPr="006833E7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Классные руководители</w:t>
            </w:r>
          </w:p>
        </w:tc>
      </w:tr>
      <w:tr w:rsidR="008A585F" w:rsidRPr="006833E7" w14:paraId="5311B65F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F22AE" w14:textId="77777777" w:rsidR="008A585F" w:rsidRPr="006833E7" w:rsidRDefault="00C33A4A" w:rsidP="0009185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07</w:t>
            </w:r>
            <w:r w:rsidR="008A585F"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.09.202</w:t>
            </w: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  <w:r w:rsidR="008A585F"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-</w:t>
            </w:r>
          </w:p>
          <w:p w14:paraId="2BD8CE16" w14:textId="0CB7AFB0" w:rsidR="00C33A4A" w:rsidRPr="006833E7" w:rsidRDefault="00C33A4A" w:rsidP="0009185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09.09.2022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6E115" w14:textId="1A78C10F" w:rsidR="008A585F" w:rsidRPr="006833E7" w:rsidRDefault="008A585F" w:rsidP="0009185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Общешкольный поход в рамках </w:t>
            </w:r>
            <w:r w:rsidR="00C33A4A"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Д</w:t>
            </w: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ня </w:t>
            </w:r>
            <w:r w:rsidR="00C33A4A"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З</w:t>
            </w: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доровья</w:t>
            </w:r>
          </w:p>
          <w:p w14:paraId="00D5BA39" w14:textId="656EDB61" w:rsidR="008A585F" w:rsidRPr="006833E7" w:rsidRDefault="00091858" w:rsidP="00091858">
            <w:pPr>
              <w:spacing w:after="0" w:line="240" w:lineRule="atLeast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(</w:t>
            </w:r>
            <w:r w:rsidR="00CB3B43"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1</w:t>
            </w: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-11 классы)</w:t>
            </w:r>
          </w:p>
        </w:tc>
        <w:tc>
          <w:tcPr>
            <w:tcW w:w="1906" w:type="dxa"/>
            <w:gridSpan w:val="2"/>
          </w:tcPr>
          <w:p w14:paraId="2255DD26" w14:textId="77777777" w:rsidR="008A585F" w:rsidRPr="006833E7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Бобровская Е.В.</w:t>
            </w:r>
          </w:p>
        </w:tc>
      </w:tr>
      <w:tr w:rsidR="00C65366" w:rsidRPr="006833E7" w14:paraId="5019506E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C5AEE" w14:textId="75974965" w:rsidR="00C65366" w:rsidRPr="006833E7" w:rsidRDefault="00C65366" w:rsidP="00C6536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</w:rPr>
            </w:pP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12.09.2022-16.09.2022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943F0" w14:textId="311E89EC" w:rsidR="00C65366" w:rsidRPr="006833E7" w:rsidRDefault="00C65366" w:rsidP="00C6536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833E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Тестирование учащихся на проверку знаний ПДД (5-11 классы) </w:t>
            </w:r>
          </w:p>
        </w:tc>
        <w:tc>
          <w:tcPr>
            <w:tcW w:w="1906" w:type="dxa"/>
            <w:gridSpan w:val="2"/>
          </w:tcPr>
          <w:p w14:paraId="10B0221C" w14:textId="19AB75C6" w:rsidR="00C65366" w:rsidRPr="006833E7" w:rsidRDefault="00C65366" w:rsidP="00C6536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Бобровская Е.В.</w:t>
            </w:r>
          </w:p>
        </w:tc>
      </w:tr>
      <w:tr w:rsidR="00CB3B43" w:rsidRPr="006833E7" w14:paraId="4411CA88" w14:textId="77777777" w:rsidTr="00DC6306">
        <w:trPr>
          <w:gridAfter w:val="1"/>
          <w:wAfter w:w="12" w:type="dxa"/>
        </w:trPr>
        <w:tc>
          <w:tcPr>
            <w:tcW w:w="1838" w:type="dxa"/>
            <w:gridSpan w:val="2"/>
          </w:tcPr>
          <w:p w14:paraId="7E337399" w14:textId="13BB04CE" w:rsidR="00CB3B43" w:rsidRPr="006833E7" w:rsidRDefault="00800724" w:rsidP="00CB3B43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13.09.2022</w:t>
            </w:r>
          </w:p>
        </w:tc>
        <w:tc>
          <w:tcPr>
            <w:tcW w:w="5641" w:type="dxa"/>
            <w:gridSpan w:val="2"/>
          </w:tcPr>
          <w:p w14:paraId="16E6B83C" w14:textId="08EDABC0" w:rsidR="00CB3B43" w:rsidRPr="006833E7" w:rsidRDefault="00CB3B43" w:rsidP="00800724">
            <w:pPr>
              <w:pStyle w:val="TableParagraph"/>
              <w:ind w:right="16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sz w:val="22"/>
                <w:szCs w:val="22"/>
              </w:rPr>
              <w:t>Конкурс плакатов «Здоровое будущее – в наших руках»</w:t>
            </w:r>
            <w:r w:rsidR="00C65366" w:rsidRPr="006833E7">
              <w:rPr>
                <w:sz w:val="22"/>
                <w:szCs w:val="22"/>
              </w:rPr>
              <w:t xml:space="preserve"> </w:t>
            </w:r>
            <w:r w:rsidR="00C65366" w:rsidRPr="006833E7">
              <w:rPr>
                <w:sz w:val="22"/>
                <w:szCs w:val="22"/>
              </w:rPr>
              <w:lastRenderedPageBreak/>
              <w:t>(1-7 классы)</w:t>
            </w:r>
          </w:p>
        </w:tc>
        <w:tc>
          <w:tcPr>
            <w:tcW w:w="1906" w:type="dxa"/>
            <w:gridSpan w:val="2"/>
          </w:tcPr>
          <w:p w14:paraId="6AFFE22B" w14:textId="77777777" w:rsidR="00CB3B43" w:rsidRPr="006833E7" w:rsidRDefault="00CB3B43" w:rsidP="00CB3B4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lastRenderedPageBreak/>
              <w:t>Некрасова О.И.</w:t>
            </w:r>
          </w:p>
          <w:p w14:paraId="2C368ED2" w14:textId="75946B74" w:rsidR="00CB3B43" w:rsidRPr="006833E7" w:rsidRDefault="00CB3B43" w:rsidP="00CB3B4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lastRenderedPageBreak/>
              <w:t>Лосев А.А.</w:t>
            </w:r>
          </w:p>
        </w:tc>
      </w:tr>
      <w:tr w:rsidR="00C65366" w:rsidRPr="006833E7" w14:paraId="36304490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B17B7" w14:textId="0E336156" w:rsidR="00C65366" w:rsidRPr="006833E7" w:rsidRDefault="00C65366" w:rsidP="0009185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lastRenderedPageBreak/>
              <w:t>15.09.2022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9BDB9" w14:textId="7B9DFDC5" w:rsidR="00C65366" w:rsidRPr="006833E7" w:rsidRDefault="00C65366" w:rsidP="00C6536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17 сентября – 165 лет со дня рождения </w:t>
            </w:r>
            <w:hyperlink r:id="rId6" w:tgtFrame="_blank" w:history="1">
              <w:r w:rsidRPr="006833E7">
                <w:rPr>
                  <w:rStyle w:val="a6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Константина Эдуардовича Циолковского</w:t>
              </w:r>
            </w:hyperlink>
            <w:r w:rsidRPr="006833E7">
              <w:rPr>
                <w:rFonts w:ascii="Times New Roman" w:hAnsi="Times New Roman"/>
                <w:sz w:val="22"/>
                <w:szCs w:val="22"/>
              </w:rPr>
              <w:t>, русского</w:t>
            </w:r>
            <w:r w:rsidRPr="006833E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учёного, изобретателя, конструктора, мыслителя, писателя (1857–1935)</w:t>
            </w:r>
            <w:r w:rsidR="00A44E65" w:rsidRPr="006833E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.</w:t>
            </w:r>
            <w:r w:rsidRPr="006833E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Конкурс научных плакатов «Мечта о космосе» (8-11 классы)</w:t>
            </w:r>
          </w:p>
        </w:tc>
        <w:tc>
          <w:tcPr>
            <w:tcW w:w="1906" w:type="dxa"/>
            <w:gridSpan w:val="2"/>
          </w:tcPr>
          <w:p w14:paraId="24BF0D37" w14:textId="77777777" w:rsidR="00C65366" w:rsidRPr="006833E7" w:rsidRDefault="00C65366" w:rsidP="00C6536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Педагоги- организаторы</w:t>
            </w:r>
          </w:p>
          <w:p w14:paraId="506AB505" w14:textId="77777777" w:rsidR="00C65366" w:rsidRPr="006833E7" w:rsidRDefault="00C65366" w:rsidP="00C6536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Классные руководители</w:t>
            </w:r>
          </w:p>
          <w:p w14:paraId="62000798" w14:textId="77777777" w:rsidR="00C65366" w:rsidRPr="006833E7" w:rsidRDefault="00C65366" w:rsidP="0009185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</w:tr>
      <w:tr w:rsidR="009C4C42" w:rsidRPr="006833E7" w14:paraId="61BEF1AB" w14:textId="77777777" w:rsidTr="00F234FD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A592" w14:textId="5AE105D1" w:rsidR="009C4C42" w:rsidRPr="006833E7" w:rsidRDefault="009C4C42" w:rsidP="009C4C4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eastAsia="Calibri" w:hAnsi="Times New Roman"/>
                <w:bCs/>
                <w:sz w:val="22"/>
                <w:szCs w:val="22"/>
              </w:rPr>
              <w:t>21.09.2022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C9DA" w14:textId="05A90CBA" w:rsidR="009C4C42" w:rsidRPr="006833E7" w:rsidRDefault="009C4C42" w:rsidP="009C4C4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Участие во Всероссийском дне бега «Кросс Нации-2022»</w:t>
            </w:r>
          </w:p>
        </w:tc>
        <w:tc>
          <w:tcPr>
            <w:tcW w:w="1906" w:type="dxa"/>
            <w:gridSpan w:val="2"/>
          </w:tcPr>
          <w:p w14:paraId="02BB9189" w14:textId="77777777" w:rsidR="009C4C42" w:rsidRPr="006833E7" w:rsidRDefault="009C4C42" w:rsidP="009C4C42">
            <w:pPr>
              <w:tabs>
                <w:tab w:val="left" w:pos="2758"/>
              </w:tabs>
              <w:spacing w:after="0" w:line="240" w:lineRule="atLeast"/>
              <w:rPr>
                <w:rFonts w:ascii="Times New Roman" w:eastAsia="Calibri" w:hAnsi="Times New Roman"/>
                <w:lang w:eastAsia="en-US"/>
              </w:rPr>
            </w:pPr>
            <w:r w:rsidRPr="006833E7">
              <w:rPr>
                <w:rFonts w:ascii="Times New Roman" w:eastAsia="Calibri" w:hAnsi="Times New Roman"/>
                <w:lang w:eastAsia="en-US"/>
              </w:rPr>
              <w:t>Федотов С.А.</w:t>
            </w:r>
          </w:p>
          <w:p w14:paraId="70CF74C1" w14:textId="70CAD848" w:rsidR="009C4C42" w:rsidRPr="006833E7" w:rsidRDefault="009C4C42" w:rsidP="009C4C4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833E7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Лосев А.А.</w:t>
            </w:r>
          </w:p>
        </w:tc>
      </w:tr>
      <w:tr w:rsidR="00091858" w:rsidRPr="006833E7" w14:paraId="079E24FC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8531B" w14:textId="54019467" w:rsidR="00091858" w:rsidRPr="006833E7" w:rsidRDefault="00C33A4A" w:rsidP="0009185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19</w:t>
            </w:r>
            <w:r w:rsidR="00091858"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.09.202</w:t>
            </w: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  <w:r w:rsidR="00091858"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-</w:t>
            </w: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28</w:t>
            </w:r>
            <w:r w:rsidR="00091858"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.09.202</w:t>
            </w: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92239" w14:textId="77777777" w:rsidR="00091858" w:rsidRPr="006833E7" w:rsidRDefault="00091858" w:rsidP="00091858">
            <w:pPr>
              <w:spacing w:after="0" w:line="240" w:lineRule="atLeast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Экологическая акция «Сдай макулатуру – сохрани дерево»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A887" w14:textId="77777777" w:rsidR="00091858" w:rsidRPr="006833E7" w:rsidRDefault="00CB3B43" w:rsidP="0009185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Педагоги- организаторы</w:t>
            </w:r>
          </w:p>
          <w:p w14:paraId="516F435A" w14:textId="77777777" w:rsidR="00CB3B43" w:rsidRPr="006833E7" w:rsidRDefault="00CB3B43" w:rsidP="0009185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Классные руководители</w:t>
            </w:r>
          </w:p>
          <w:p w14:paraId="24C729DF" w14:textId="5B5EC2B6" w:rsidR="00CB3B43" w:rsidRPr="006833E7" w:rsidRDefault="00CB3B43" w:rsidP="0009185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Учителя физической культуры</w:t>
            </w:r>
          </w:p>
        </w:tc>
      </w:tr>
      <w:tr w:rsidR="001C2EEA" w:rsidRPr="006833E7" w14:paraId="481D5D43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11936" w14:textId="764E9A0E" w:rsidR="001C2EEA" w:rsidRPr="006833E7" w:rsidRDefault="001C2EEA" w:rsidP="0009185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До 01.10.2022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12387" w14:textId="766EBA65" w:rsidR="001C2EEA" w:rsidRPr="006833E7" w:rsidRDefault="001C2EEA" w:rsidP="001C2EE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Международный день пожилых людей. Акция «Примите поздравление». Поздравление ветеранов педагогического труда.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D612" w14:textId="502C52C5" w:rsidR="001C2EEA" w:rsidRPr="006833E7" w:rsidRDefault="001C2EEA" w:rsidP="0009185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833E7">
              <w:rPr>
                <w:rFonts w:ascii="Times New Roman" w:hAnsi="Times New Roman"/>
                <w:spacing w:val="-1"/>
                <w:sz w:val="22"/>
                <w:szCs w:val="22"/>
                <w:lang w:eastAsia="en-US"/>
              </w:rPr>
              <w:t>Классные руководители</w:t>
            </w:r>
          </w:p>
        </w:tc>
      </w:tr>
      <w:tr w:rsidR="001C2EEA" w:rsidRPr="006833E7" w14:paraId="5996D5A1" w14:textId="77777777" w:rsidTr="00052E54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2599" w14:textId="3A2519C1" w:rsidR="001C2EEA" w:rsidRPr="006833E7" w:rsidRDefault="001C2EEA" w:rsidP="001C2EE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  <w:t>В течение месяца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44C9" w14:textId="2CC416CA" w:rsidR="001C2EEA" w:rsidRPr="006833E7" w:rsidRDefault="001C2EEA" w:rsidP="001C2EE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Всероссийский урок безопасности школьников в сети интернет «Урок цифры»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A391" w14:textId="1CC6D712" w:rsidR="001C2EEA" w:rsidRPr="006833E7" w:rsidRDefault="001C2EEA" w:rsidP="001C2EE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Учитель информатики</w:t>
            </w:r>
          </w:p>
        </w:tc>
      </w:tr>
      <w:tr w:rsidR="001C2EEA" w:rsidRPr="006833E7" w14:paraId="27CE5DFF" w14:textId="77777777" w:rsidTr="00052E54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6D27" w14:textId="3C96E734" w:rsidR="001C2EEA" w:rsidRPr="006833E7" w:rsidRDefault="001C2EEA" w:rsidP="001C2EE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34E8" w14:textId="349B44BC" w:rsidR="001C2EEA" w:rsidRPr="006833E7" w:rsidRDefault="001C2EEA" w:rsidP="001C2EE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Отбор номеров художественной самодеятельности на концерт для учителей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3605" w14:textId="77777777" w:rsidR="001C2EEA" w:rsidRPr="006833E7" w:rsidRDefault="001C2EEA" w:rsidP="001C2EE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Педагоги- организаторы</w:t>
            </w:r>
          </w:p>
          <w:p w14:paraId="75B47A8D" w14:textId="4433B851" w:rsidR="001C2EEA" w:rsidRPr="006833E7" w:rsidRDefault="001C2EEA" w:rsidP="001C2EE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Классные руководители</w:t>
            </w:r>
          </w:p>
        </w:tc>
      </w:tr>
      <w:tr w:rsidR="00091858" w:rsidRPr="006833E7" w14:paraId="7BB9CF0E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D8A46" w14:textId="77777777" w:rsidR="00091858" w:rsidRPr="006833E7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E7826" w14:textId="77777777" w:rsidR="00091858" w:rsidRPr="006833E7" w:rsidRDefault="00091858" w:rsidP="00091858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Ежедневные «минутки безопасности», напоминающие учащимся о необходимости соблюдения Правил дорожного движения, обращения внимания на погодные условия и особенности улично-дорожной сети при движении по маршруту «дом – школа – дом».</w:t>
            </w:r>
          </w:p>
          <w:p w14:paraId="6D43FFAD" w14:textId="77777777" w:rsidR="00091858" w:rsidRPr="006833E7" w:rsidRDefault="00091858" w:rsidP="00091858">
            <w:pPr>
              <w:spacing w:after="0" w:line="240" w:lineRule="atLeast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-  Информирование учащихся о необходимости использования учащимися </w:t>
            </w:r>
            <w:proofErr w:type="spellStart"/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светоовозвращающих</w:t>
            </w:r>
            <w:proofErr w:type="spellEnd"/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элементов.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80B0" w14:textId="77777777" w:rsidR="00091858" w:rsidRPr="006833E7" w:rsidRDefault="004F24C6" w:rsidP="0009185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Классные руководители</w:t>
            </w:r>
          </w:p>
        </w:tc>
      </w:tr>
      <w:tr w:rsidR="00091858" w:rsidRPr="006833E7" w14:paraId="710DAFE2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9343D" w14:textId="77777777" w:rsidR="00091858" w:rsidRPr="006833E7" w:rsidRDefault="004F24C6" w:rsidP="0009185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5CE37" w14:textId="60946542" w:rsidR="00091858" w:rsidRPr="006833E7" w:rsidRDefault="00091858" w:rsidP="00091858">
            <w:pPr>
              <w:tabs>
                <w:tab w:val="left" w:pos="2758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Создание отряда ЮИД</w:t>
            </w:r>
          </w:p>
          <w:p w14:paraId="75A50DD0" w14:textId="77777777" w:rsidR="00091858" w:rsidRPr="006833E7" w:rsidRDefault="00091858" w:rsidP="00091858">
            <w:pPr>
              <w:spacing w:after="0" w:line="240" w:lineRule="atLeast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CBE3" w14:textId="77777777" w:rsidR="00091858" w:rsidRPr="006833E7" w:rsidRDefault="004F24C6" w:rsidP="0009185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Бобровская Е.В.</w:t>
            </w:r>
          </w:p>
        </w:tc>
      </w:tr>
      <w:tr w:rsidR="00091858" w:rsidRPr="006833E7" w14:paraId="4FD994AB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16AF0" w14:textId="77777777" w:rsidR="00091858" w:rsidRPr="006833E7" w:rsidRDefault="004F24C6" w:rsidP="0009185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6833E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 течение месяца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03A26" w14:textId="77777777" w:rsidR="00091858" w:rsidRPr="006833E7" w:rsidRDefault="00091858" w:rsidP="00091858">
            <w:pPr>
              <w:spacing w:after="0" w:line="240" w:lineRule="atLeast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833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недели всемирной акции «Очистим мир от мусора» участие в акции «Любимый город»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B027" w14:textId="77777777" w:rsidR="00091858" w:rsidRPr="006833E7" w:rsidRDefault="004F24C6" w:rsidP="004F24C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lang w:eastAsia="en-US"/>
              </w:rPr>
            </w:pPr>
            <w:r w:rsidRPr="006833E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Классные руководители </w:t>
            </w:r>
          </w:p>
        </w:tc>
      </w:tr>
      <w:tr w:rsidR="00091858" w:rsidRPr="006833E7" w14:paraId="56DEB2BA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4F6B" w14:textId="77777777" w:rsidR="00091858" w:rsidRPr="006833E7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99E7" w14:textId="77777777" w:rsidR="00091858" w:rsidRPr="006833E7" w:rsidRDefault="00091858" w:rsidP="00091858">
            <w:pPr>
              <w:spacing w:after="0" w:line="240" w:lineRule="atLeast"/>
              <w:rPr>
                <w:rFonts w:ascii="Times New Roman" w:hAnsi="Times New Roman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Выбор органов самоуправления. Сбор и работа секторов по направлениям деятельности детской общественной организации МБОУ СШ №1 «Радуга». Участие в городских мероприятиях в рамках деятельности детской организации города Архангельска ЮНА</w:t>
            </w:r>
          </w:p>
        </w:tc>
        <w:tc>
          <w:tcPr>
            <w:tcW w:w="1906" w:type="dxa"/>
            <w:gridSpan w:val="2"/>
          </w:tcPr>
          <w:p w14:paraId="4095318C" w14:textId="77777777" w:rsidR="00091858" w:rsidRPr="006833E7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369AA0CD" w14:textId="77777777" w:rsidR="00091858" w:rsidRPr="006833E7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  <w:p w14:paraId="6517A340" w14:textId="77777777" w:rsidR="00091858" w:rsidRPr="006833E7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2-11 классов</w:t>
            </w:r>
          </w:p>
        </w:tc>
      </w:tr>
      <w:tr w:rsidR="00091858" w:rsidRPr="006833E7" w14:paraId="05544107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79AA" w14:textId="77777777" w:rsidR="00091858" w:rsidRPr="006833E7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gridSpan w:val="2"/>
            <w:tcBorders>
              <w:bottom w:val="single" w:sz="4" w:space="0" w:color="auto"/>
            </w:tcBorders>
          </w:tcPr>
          <w:p w14:paraId="73F73E67" w14:textId="77777777" w:rsidR="00091858" w:rsidRPr="006833E7" w:rsidRDefault="00091858" w:rsidP="00091858">
            <w:pPr>
              <w:spacing w:after="0" w:line="240" w:lineRule="atLeast"/>
              <w:rPr>
                <w:rFonts w:ascii="Times New Roman" w:hAnsi="Times New Roman"/>
              </w:rPr>
            </w:pPr>
            <w:r w:rsidRPr="006833E7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>Обучение по программе «Пожарная безопасность» с использованием материалов, предоставленных главным управлением МЧС России по Архангельской области (3-5 классы)</w:t>
            </w:r>
          </w:p>
        </w:tc>
        <w:tc>
          <w:tcPr>
            <w:tcW w:w="1906" w:type="dxa"/>
            <w:gridSpan w:val="2"/>
            <w:tcBorders>
              <w:bottom w:val="single" w:sz="4" w:space="0" w:color="auto"/>
            </w:tcBorders>
          </w:tcPr>
          <w:p w14:paraId="6F21F8D7" w14:textId="3F981C24" w:rsidR="00091858" w:rsidRPr="006833E7" w:rsidRDefault="0082570E" w:rsidP="0009185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Педагог- организатор ОБЖ</w:t>
            </w:r>
          </w:p>
        </w:tc>
      </w:tr>
      <w:tr w:rsidR="00091858" w:rsidRPr="006833E7" w14:paraId="13374A5D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</w:tcPr>
          <w:p w14:paraId="0C4F52D5" w14:textId="77777777" w:rsidR="00091858" w:rsidRPr="006833E7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 xml:space="preserve">В течение месяца </w:t>
            </w:r>
          </w:p>
        </w:tc>
        <w:tc>
          <w:tcPr>
            <w:tcW w:w="5641" w:type="dxa"/>
            <w:gridSpan w:val="2"/>
          </w:tcPr>
          <w:p w14:paraId="5A296C13" w14:textId="77777777" w:rsidR="00091858" w:rsidRPr="006833E7" w:rsidRDefault="00091858" w:rsidP="00091858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sz w:val="22"/>
                <w:szCs w:val="22"/>
              </w:rPr>
              <w:t>Профориентационные мероприятия для учащихся 7-11 классов на порталах «</w:t>
            </w:r>
            <w:proofErr w:type="spellStart"/>
            <w:r w:rsidRPr="006833E7">
              <w:rPr>
                <w:rFonts w:ascii="Times New Roman" w:hAnsi="Times New Roman"/>
                <w:bCs/>
                <w:sz w:val="22"/>
                <w:szCs w:val="22"/>
              </w:rPr>
              <w:t>ПроеКТОриЯ</w:t>
            </w:r>
            <w:proofErr w:type="spellEnd"/>
            <w:r w:rsidRPr="006833E7">
              <w:rPr>
                <w:rFonts w:ascii="Times New Roman" w:hAnsi="Times New Roman"/>
                <w:bCs/>
                <w:sz w:val="22"/>
                <w:szCs w:val="22"/>
              </w:rPr>
              <w:t>», «Билет в будущее»</w:t>
            </w:r>
          </w:p>
          <w:p w14:paraId="022405AC" w14:textId="77777777" w:rsidR="00091858" w:rsidRPr="006833E7" w:rsidRDefault="00091858" w:rsidP="00091858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6833E7">
              <w:rPr>
                <w:rFonts w:ascii="Times New Roman" w:hAnsi="Times New Roman"/>
                <w:bCs/>
                <w:sz w:val="22"/>
                <w:szCs w:val="22"/>
              </w:rPr>
              <w:t>Классный час с просмотром фильма «Четыре ключа к твоим победам»</w:t>
            </w:r>
          </w:p>
          <w:p w14:paraId="3AFA591F" w14:textId="77777777" w:rsidR="00091858" w:rsidRPr="006833E7" w:rsidRDefault="006833E7" w:rsidP="00091858">
            <w:pPr>
              <w:spacing w:after="0" w:line="240" w:lineRule="atLeast"/>
              <w:rPr>
                <w:rFonts w:ascii="Times New Roman" w:hAnsi="Times New Roman"/>
              </w:rPr>
            </w:pPr>
            <w:hyperlink r:id="rId7" w:history="1">
              <w:r w:rsidR="00091858" w:rsidRPr="006833E7">
                <w:rPr>
                  <w:rStyle w:val="a6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https://xn----9sbkcac6brh7h.xn--p1ai/</w:t>
              </w:r>
              <w:proofErr w:type="spellStart"/>
              <w:r w:rsidR="00091858" w:rsidRPr="006833E7">
                <w:rPr>
                  <w:rStyle w:val="a6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video</w:t>
              </w:r>
              <w:proofErr w:type="spellEnd"/>
              <w:r w:rsidR="00091858" w:rsidRPr="006833E7">
                <w:rPr>
                  <w:rStyle w:val="a6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/</w:t>
              </w:r>
              <w:proofErr w:type="spellStart"/>
              <w:r w:rsidR="00091858" w:rsidRPr="006833E7">
                <w:rPr>
                  <w:rStyle w:val="a6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filmy</w:t>
              </w:r>
              <w:proofErr w:type="spellEnd"/>
              <w:r w:rsidR="00091858" w:rsidRPr="006833E7">
                <w:rPr>
                  <w:rStyle w:val="a6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/</w:t>
              </w:r>
            </w:hyperlink>
            <w:r w:rsidR="00091858" w:rsidRPr="006833E7">
              <w:rPr>
                <w:rFonts w:ascii="Times New Roman" w:hAnsi="Times New Roman"/>
                <w:color w:val="990099"/>
                <w:sz w:val="22"/>
                <w:szCs w:val="22"/>
                <w:u w:val="single"/>
                <w:shd w:val="clear" w:color="auto" w:fill="FFFFFF"/>
              </w:rPr>
              <w:t xml:space="preserve"> 12+</w:t>
            </w:r>
          </w:p>
        </w:tc>
        <w:tc>
          <w:tcPr>
            <w:tcW w:w="1906" w:type="dxa"/>
            <w:gridSpan w:val="2"/>
          </w:tcPr>
          <w:p w14:paraId="1342FA90" w14:textId="77777777" w:rsidR="00091858" w:rsidRPr="006833E7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  <w:p w14:paraId="3139D89A" w14:textId="56F1E8E0" w:rsidR="004739B6" w:rsidRPr="006833E7" w:rsidRDefault="004739B6" w:rsidP="0009185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</w:tc>
      </w:tr>
      <w:tr w:rsidR="00091858" w:rsidRPr="006833E7" w14:paraId="162E5DBF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</w:tcPr>
          <w:p w14:paraId="4B2C9106" w14:textId="77777777" w:rsidR="00091858" w:rsidRPr="006833E7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gridSpan w:val="2"/>
          </w:tcPr>
          <w:p w14:paraId="07C478B6" w14:textId="77777777" w:rsidR="00091858" w:rsidRPr="006833E7" w:rsidRDefault="00091858" w:rsidP="00091858">
            <w:pPr>
              <w:spacing w:after="0" w:line="240" w:lineRule="atLeast"/>
              <w:rPr>
                <w:rFonts w:ascii="Times New Roman" w:hAnsi="Times New Roman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 xml:space="preserve">Проведения занятий по программе «Здоровая Россия – общее дело» с использованием материалов с официального сайта </w:t>
            </w:r>
            <w:proofErr w:type="spellStart"/>
            <w:r w:rsidRPr="006833E7">
              <w:rPr>
                <w:rFonts w:ascii="Times New Roman" w:hAnsi="Times New Roman"/>
                <w:sz w:val="22"/>
                <w:szCs w:val="22"/>
              </w:rPr>
              <w:t>дело.рф</w:t>
            </w:r>
            <w:proofErr w:type="spellEnd"/>
            <w:r w:rsidRPr="006833E7">
              <w:rPr>
                <w:rFonts w:ascii="Times New Roman" w:hAnsi="Times New Roman"/>
                <w:sz w:val="22"/>
                <w:szCs w:val="22"/>
              </w:rPr>
              <w:t xml:space="preserve"> Ссылка: https://xn----9sbkcac6brh7h.xn--p1ai/</w:t>
            </w:r>
            <w:proofErr w:type="spellStart"/>
            <w:r w:rsidRPr="006833E7">
              <w:rPr>
                <w:rFonts w:ascii="Times New Roman" w:hAnsi="Times New Roman"/>
                <w:sz w:val="22"/>
                <w:szCs w:val="22"/>
              </w:rPr>
              <w:t>video</w:t>
            </w:r>
            <w:proofErr w:type="spellEnd"/>
            <w:r w:rsidRPr="006833E7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Pr="006833E7">
              <w:rPr>
                <w:rFonts w:ascii="Times New Roman" w:hAnsi="Times New Roman"/>
                <w:sz w:val="22"/>
                <w:szCs w:val="22"/>
              </w:rPr>
              <w:t>filmy</w:t>
            </w:r>
            <w:proofErr w:type="spellEnd"/>
            <w:r w:rsidRPr="006833E7">
              <w:rPr>
                <w:rFonts w:ascii="Times New Roman" w:hAnsi="Times New Roman"/>
                <w:sz w:val="22"/>
                <w:szCs w:val="22"/>
              </w:rPr>
              <w:t>/ (8-11 классы)</w:t>
            </w:r>
          </w:p>
        </w:tc>
        <w:tc>
          <w:tcPr>
            <w:tcW w:w="1906" w:type="dxa"/>
            <w:gridSpan w:val="2"/>
          </w:tcPr>
          <w:p w14:paraId="17579651" w14:textId="583EFBF2" w:rsidR="00091858" w:rsidRPr="006833E7" w:rsidRDefault="004739B6" w:rsidP="0009185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091858" w:rsidRPr="006833E7" w14:paraId="26D3D5D5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</w:tcPr>
          <w:p w14:paraId="0BCF2455" w14:textId="77777777" w:rsidR="00091858" w:rsidRPr="006833E7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 xml:space="preserve">В течение месяца </w:t>
            </w:r>
          </w:p>
        </w:tc>
        <w:tc>
          <w:tcPr>
            <w:tcW w:w="5641" w:type="dxa"/>
            <w:gridSpan w:val="2"/>
          </w:tcPr>
          <w:p w14:paraId="24B19058" w14:textId="77777777" w:rsidR="00091858" w:rsidRPr="006833E7" w:rsidRDefault="00091858" w:rsidP="00091858">
            <w:pPr>
              <w:spacing w:after="0" w:line="240" w:lineRule="atLeast"/>
              <w:rPr>
                <w:rFonts w:ascii="Times New Roman" w:hAnsi="Times New Roman"/>
              </w:rPr>
            </w:pPr>
            <w:r w:rsidRPr="006833E7">
              <w:rPr>
                <w:rFonts w:ascii="Times New Roman" w:hAnsi="Times New Roman"/>
                <w:color w:val="000000"/>
                <w:sz w:val="22"/>
                <w:szCs w:val="22"/>
              </w:rPr>
              <w:t>Участие во Всероссийском проекте «</w:t>
            </w:r>
            <w:proofErr w:type="spellStart"/>
            <w:r w:rsidRPr="006833E7">
              <w:rPr>
                <w:rFonts w:ascii="Times New Roman" w:hAnsi="Times New Roman"/>
                <w:color w:val="000000"/>
                <w:sz w:val="22"/>
                <w:szCs w:val="22"/>
              </w:rPr>
              <w:t>Киноуроки</w:t>
            </w:r>
            <w:proofErr w:type="spellEnd"/>
            <w:r w:rsidRPr="006833E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школах России».</w:t>
            </w:r>
          </w:p>
        </w:tc>
        <w:tc>
          <w:tcPr>
            <w:tcW w:w="1906" w:type="dxa"/>
            <w:gridSpan w:val="2"/>
          </w:tcPr>
          <w:p w14:paraId="4AFB540A" w14:textId="77777777" w:rsidR="00091858" w:rsidRPr="006833E7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091858" w:rsidRPr="00650771" w14:paraId="30F1FDD9" w14:textId="77777777" w:rsidTr="008A585F">
        <w:trPr>
          <w:gridAfter w:val="1"/>
          <w:wAfter w:w="12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09D2" w14:textId="77777777" w:rsidR="00091858" w:rsidRPr="006833E7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9507" w14:textId="77777777" w:rsidR="00091858" w:rsidRPr="006833E7" w:rsidRDefault="00091858" w:rsidP="00091858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 xml:space="preserve">Рейд «Школьная форма» 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2249" w14:textId="77777777" w:rsidR="00091858" w:rsidRPr="006833E7" w:rsidRDefault="00091858" w:rsidP="0009185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833E7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  <w:bookmarkStart w:id="0" w:name="_GoBack"/>
        <w:bookmarkEnd w:id="0"/>
      </w:tr>
    </w:tbl>
    <w:p w14:paraId="4EA43191" w14:textId="77777777" w:rsidR="009D567D" w:rsidRPr="003B7346" w:rsidRDefault="009D567D">
      <w:pPr>
        <w:rPr>
          <w:rFonts w:ascii="Times New Roman" w:hAnsi="Times New Roman"/>
        </w:rPr>
      </w:pPr>
    </w:p>
    <w:sectPr w:rsidR="009D567D" w:rsidRPr="003B7346" w:rsidSect="00C24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358"/>
    <w:multiLevelType w:val="hybridMultilevel"/>
    <w:tmpl w:val="43161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7308A"/>
    <w:multiLevelType w:val="hybridMultilevel"/>
    <w:tmpl w:val="80524E12"/>
    <w:lvl w:ilvl="0" w:tplc="6ECCF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8D73FA"/>
    <w:multiLevelType w:val="hybridMultilevel"/>
    <w:tmpl w:val="0E22695C"/>
    <w:lvl w:ilvl="0" w:tplc="FF8E840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3BD"/>
    <w:rsid w:val="00020B5B"/>
    <w:rsid w:val="00056AAB"/>
    <w:rsid w:val="0007053A"/>
    <w:rsid w:val="0008503C"/>
    <w:rsid w:val="00091858"/>
    <w:rsid w:val="000C00DE"/>
    <w:rsid w:val="000C6419"/>
    <w:rsid w:val="00126E63"/>
    <w:rsid w:val="001343A1"/>
    <w:rsid w:val="00150E7B"/>
    <w:rsid w:val="001824A6"/>
    <w:rsid w:val="001855BA"/>
    <w:rsid w:val="00186628"/>
    <w:rsid w:val="001B04F0"/>
    <w:rsid w:val="001C2EEA"/>
    <w:rsid w:val="001D4DB2"/>
    <w:rsid w:val="001E5939"/>
    <w:rsid w:val="002128C7"/>
    <w:rsid w:val="002135DE"/>
    <w:rsid w:val="0024610B"/>
    <w:rsid w:val="0026712D"/>
    <w:rsid w:val="00272477"/>
    <w:rsid w:val="00275DE2"/>
    <w:rsid w:val="00275F61"/>
    <w:rsid w:val="00281CA0"/>
    <w:rsid w:val="002F67ED"/>
    <w:rsid w:val="00314861"/>
    <w:rsid w:val="00332B0C"/>
    <w:rsid w:val="00340035"/>
    <w:rsid w:val="00346DE7"/>
    <w:rsid w:val="00352A4D"/>
    <w:rsid w:val="00382909"/>
    <w:rsid w:val="003B12AB"/>
    <w:rsid w:val="003B7346"/>
    <w:rsid w:val="003E26FE"/>
    <w:rsid w:val="0041658E"/>
    <w:rsid w:val="00455348"/>
    <w:rsid w:val="004739B6"/>
    <w:rsid w:val="004C589C"/>
    <w:rsid w:val="004E352F"/>
    <w:rsid w:val="004E62E0"/>
    <w:rsid w:val="004F24C6"/>
    <w:rsid w:val="00503E43"/>
    <w:rsid w:val="00504E6B"/>
    <w:rsid w:val="00504EDB"/>
    <w:rsid w:val="00514C0B"/>
    <w:rsid w:val="00521095"/>
    <w:rsid w:val="00540C06"/>
    <w:rsid w:val="00577173"/>
    <w:rsid w:val="005A49C1"/>
    <w:rsid w:val="00614A63"/>
    <w:rsid w:val="006167FB"/>
    <w:rsid w:val="00617688"/>
    <w:rsid w:val="00642571"/>
    <w:rsid w:val="00652B93"/>
    <w:rsid w:val="006612BB"/>
    <w:rsid w:val="006833E7"/>
    <w:rsid w:val="00765A5C"/>
    <w:rsid w:val="007730A8"/>
    <w:rsid w:val="007F449E"/>
    <w:rsid w:val="00800724"/>
    <w:rsid w:val="008162F0"/>
    <w:rsid w:val="0082570E"/>
    <w:rsid w:val="008412CE"/>
    <w:rsid w:val="00866366"/>
    <w:rsid w:val="00894792"/>
    <w:rsid w:val="008A585F"/>
    <w:rsid w:val="008B070D"/>
    <w:rsid w:val="008D335A"/>
    <w:rsid w:val="0090638A"/>
    <w:rsid w:val="00922F43"/>
    <w:rsid w:val="00970A67"/>
    <w:rsid w:val="009727EF"/>
    <w:rsid w:val="00990558"/>
    <w:rsid w:val="009C4C42"/>
    <w:rsid w:val="009D4C5D"/>
    <w:rsid w:val="009D567D"/>
    <w:rsid w:val="009E1634"/>
    <w:rsid w:val="009F0DDC"/>
    <w:rsid w:val="009F3DFD"/>
    <w:rsid w:val="00A00AE0"/>
    <w:rsid w:val="00A44E65"/>
    <w:rsid w:val="00A85816"/>
    <w:rsid w:val="00A922A3"/>
    <w:rsid w:val="00AD42C8"/>
    <w:rsid w:val="00AF3455"/>
    <w:rsid w:val="00B03A0E"/>
    <w:rsid w:val="00B1611A"/>
    <w:rsid w:val="00B3136B"/>
    <w:rsid w:val="00B422AA"/>
    <w:rsid w:val="00B42FE4"/>
    <w:rsid w:val="00B62870"/>
    <w:rsid w:val="00B8606A"/>
    <w:rsid w:val="00B93A2D"/>
    <w:rsid w:val="00B97283"/>
    <w:rsid w:val="00BD4A43"/>
    <w:rsid w:val="00BD724F"/>
    <w:rsid w:val="00C24003"/>
    <w:rsid w:val="00C2793B"/>
    <w:rsid w:val="00C33A4A"/>
    <w:rsid w:val="00C35949"/>
    <w:rsid w:val="00C65366"/>
    <w:rsid w:val="00C65652"/>
    <w:rsid w:val="00CB3B43"/>
    <w:rsid w:val="00CC298E"/>
    <w:rsid w:val="00CC30AF"/>
    <w:rsid w:val="00CD1CFE"/>
    <w:rsid w:val="00CE339E"/>
    <w:rsid w:val="00D313BD"/>
    <w:rsid w:val="00D46435"/>
    <w:rsid w:val="00D50791"/>
    <w:rsid w:val="00D670D6"/>
    <w:rsid w:val="00D73E6E"/>
    <w:rsid w:val="00DA30F5"/>
    <w:rsid w:val="00DB28A6"/>
    <w:rsid w:val="00DC1AE4"/>
    <w:rsid w:val="00DC1DF5"/>
    <w:rsid w:val="00DF04E5"/>
    <w:rsid w:val="00E26A42"/>
    <w:rsid w:val="00E54DD0"/>
    <w:rsid w:val="00E636F8"/>
    <w:rsid w:val="00E6613D"/>
    <w:rsid w:val="00E719E6"/>
    <w:rsid w:val="00E965C7"/>
    <w:rsid w:val="00EA406F"/>
    <w:rsid w:val="00EC4D1B"/>
    <w:rsid w:val="00ED57C3"/>
    <w:rsid w:val="00EE6729"/>
    <w:rsid w:val="00EF18CB"/>
    <w:rsid w:val="00EF4A0E"/>
    <w:rsid w:val="00EF743D"/>
    <w:rsid w:val="00F367C0"/>
    <w:rsid w:val="00F37C49"/>
    <w:rsid w:val="00F81B2B"/>
    <w:rsid w:val="00F91314"/>
    <w:rsid w:val="00FA6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AC92D"/>
  <w15:docId w15:val="{6866FFE3-9BC1-4E5A-8E7B-A06CAB7D2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4C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585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D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9F3DFD"/>
    <w:pPr>
      <w:ind w:left="720"/>
    </w:pPr>
  </w:style>
  <w:style w:type="paragraph" w:customStyle="1" w:styleId="12">
    <w:name w:val="Абзац списка1"/>
    <w:basedOn w:val="a"/>
    <w:rsid w:val="009F3DFD"/>
    <w:pPr>
      <w:ind w:left="720"/>
    </w:pPr>
  </w:style>
  <w:style w:type="paragraph" w:styleId="a4">
    <w:name w:val="List Paragraph"/>
    <w:basedOn w:val="a"/>
    <w:uiPriority w:val="34"/>
    <w:qFormat/>
    <w:rsid w:val="00DF04E5"/>
    <w:pPr>
      <w:ind w:left="720"/>
      <w:contextualSpacing/>
    </w:pPr>
  </w:style>
  <w:style w:type="character" w:styleId="a5">
    <w:name w:val="Strong"/>
    <w:uiPriority w:val="22"/>
    <w:qFormat/>
    <w:rsid w:val="00D50791"/>
    <w:rPr>
      <w:b/>
      <w:bCs/>
    </w:rPr>
  </w:style>
  <w:style w:type="paragraph" w:customStyle="1" w:styleId="ConsPlusNormal">
    <w:name w:val="ConsPlusNormal"/>
    <w:rsid w:val="00EF18C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6">
    <w:name w:val="Hyperlink"/>
    <w:rsid w:val="008A585F"/>
    <w:rPr>
      <w:color w:val="0000FF"/>
      <w:u w:val="single"/>
    </w:rPr>
  </w:style>
  <w:style w:type="paragraph" w:styleId="a7">
    <w:name w:val="Normal (Web)"/>
    <w:basedOn w:val="a"/>
    <w:uiPriority w:val="99"/>
    <w:rsid w:val="008A58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A585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Balloon Text"/>
    <w:basedOn w:val="a"/>
    <w:link w:val="a9"/>
    <w:uiPriority w:val="99"/>
    <w:semiHidden/>
    <w:unhideWhenUsed/>
    <w:rsid w:val="00ED5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D57C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ableParagraph">
    <w:name w:val="Table Paragraph"/>
    <w:basedOn w:val="a"/>
    <w:uiPriority w:val="1"/>
    <w:qFormat/>
    <w:rsid w:val="00CB3B43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1C2E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C653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xn----9sbkcac6brh7h.xn--p1ai/video/filmy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A6%D0%B8%D0%BE%D0%BB%D0%BA%D0%BE%D0%B2%D1%81%D0%BA%D0%B8%D0%B9,_%D0%9A%D0%BE%D0%BD%D1%81%D1%82%D0%B0%D0%BD%D1%82%D0%B8%D0%BD_%D0%AD%D0%B4%D1%83%D0%B0%D1%80%D0%B4%D0%BE%D0%B2%D0%B8%D1%8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470D5-C59F-4CA2-A05A-5404F278B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3174</Words>
  <Characters>18096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ТГ</cp:lastModifiedBy>
  <cp:revision>4</cp:revision>
  <cp:lastPrinted>2022-02-01T09:45:00Z</cp:lastPrinted>
  <dcterms:created xsi:type="dcterms:W3CDTF">2022-01-31T18:13:00Z</dcterms:created>
  <dcterms:modified xsi:type="dcterms:W3CDTF">2022-02-01T09:46:00Z</dcterms:modified>
</cp:coreProperties>
</file>